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5DAB" w:rsidRDefault="00BC5DAB" w:rsidP="000329BA">
      <w:pPr>
        <w:widowControl w:val="0"/>
        <w:spacing w:line="239" w:lineRule="auto"/>
        <w:ind w:right="1678"/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</w:pPr>
      <w:bookmarkStart w:id="0" w:name="_page_3_0"/>
    </w:p>
    <w:p w:rsidR="00BC5DAB" w:rsidRDefault="00BC5DAB">
      <w:pPr>
        <w:widowControl w:val="0"/>
        <w:spacing w:line="239" w:lineRule="auto"/>
        <w:ind w:left="1461" w:right="1678"/>
        <w:jc w:val="center"/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</w:pPr>
      <w:bookmarkStart w:id="1" w:name="_GoBack"/>
      <w:bookmarkEnd w:id="1"/>
    </w:p>
    <w:p w:rsidR="00BC5DAB" w:rsidRPr="00BC5DAB" w:rsidRDefault="00BC5DAB" w:rsidP="00BC5DAB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ВСЕРОССИЙСКАЯ ОЛИМПИАДА ШКОЛЬНИКОВ</w:t>
      </w:r>
    </w:p>
    <w:p w:rsidR="00BC5DAB" w:rsidRPr="00BC5DAB" w:rsidRDefault="00BC5DAB" w:rsidP="00BC5DAB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ПО ФИЗИЧЕСКОЙ КУЛЬТУРЕ.</w:t>
      </w:r>
    </w:p>
    <w:p w:rsidR="00BC5DAB" w:rsidRPr="00BC5DAB" w:rsidRDefault="00BC5DAB" w:rsidP="00BC5DAB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ШКОЛЬНЫЙ ЭТАП 7-8 класс   2023/24 </w:t>
      </w:r>
      <w:proofErr w:type="spellStart"/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уч</w:t>
      </w:r>
      <w:proofErr w:type="gramStart"/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.г</w:t>
      </w:r>
      <w:proofErr w:type="spellEnd"/>
      <w:proofErr w:type="gramEnd"/>
    </w:p>
    <w:p w:rsidR="00BC5DAB" w:rsidRPr="00BC5DAB" w:rsidRDefault="00BC5DAB" w:rsidP="00BC5DAB">
      <w:pPr>
        <w:spacing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BC5DAB" w:rsidRPr="00BC5DAB" w:rsidRDefault="00BC5DAB" w:rsidP="00BC5DAB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Фамилия, имя, отчество____________________________________________</w:t>
      </w:r>
    </w:p>
    <w:p w:rsidR="00BC5DAB" w:rsidRPr="00BC5DAB" w:rsidRDefault="00BC5DAB" w:rsidP="00BC5DAB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Класс_____________________________________________________________</w:t>
      </w:r>
    </w:p>
    <w:p w:rsidR="00BC5DAB" w:rsidRPr="00BC5DAB" w:rsidRDefault="00BC5DAB" w:rsidP="00BC5DAB">
      <w:pPr>
        <w:spacing w:after="200" w:line="276" w:lineRule="auto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__________________________________________________________________</w:t>
      </w:r>
    </w:p>
    <w:p w:rsidR="00BC5DAB" w:rsidRPr="00BC5DAB" w:rsidRDefault="00BC5DAB" w:rsidP="00BC5DAB">
      <w:pPr>
        <w:spacing w:after="200" w:line="276" w:lineRule="auto"/>
        <w:jc w:val="center"/>
        <w:rPr>
          <w:rFonts w:ascii="Times New Roman" w:eastAsiaTheme="minorHAnsi" w:hAnsi="Times New Roman" w:cs="Times New Roman"/>
          <w:lang w:eastAsia="en-US"/>
        </w:rPr>
      </w:pPr>
      <w:r w:rsidRPr="00BC5DAB">
        <w:rPr>
          <w:rFonts w:ascii="Times New Roman" w:eastAsiaTheme="minorHAnsi" w:hAnsi="Times New Roman" w:cs="Times New Roman"/>
          <w:lang w:eastAsia="en-US"/>
        </w:rPr>
        <w:t>(наименование образовательной организации)</w:t>
      </w:r>
    </w:p>
    <w:p w:rsidR="00BC5DAB" w:rsidRPr="00BC5DAB" w:rsidRDefault="00BC5DAB" w:rsidP="00BC5DAB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Гимнастика</w:t>
      </w:r>
    </w:p>
    <w:p w:rsidR="00BC5DAB" w:rsidRPr="00BC5DAB" w:rsidRDefault="00BC5DAB" w:rsidP="00BC5DAB">
      <w:pPr>
        <w:spacing w:line="240" w:lineRule="auto"/>
        <w:ind w:firstLine="708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C5DAB">
        <w:rPr>
          <w:rFonts w:ascii="Times New Roman" w:eastAsiaTheme="minorHAnsi" w:hAnsi="Times New Roman" w:cs="Times New Roman"/>
          <w:sz w:val="24"/>
          <w:szCs w:val="24"/>
          <w:lang w:eastAsia="en-US"/>
        </w:rPr>
        <w:t>Испытание состоит из обязательного для всех акробатического упражнения для мальчиков, для девочек одного из двух упражнений по выбору упражнение испытуемого.</w:t>
      </w:r>
    </w:p>
    <w:p w:rsidR="00BC5DAB" w:rsidRPr="00BC5DAB" w:rsidRDefault="00BC5DAB" w:rsidP="00BC5DAB">
      <w:pPr>
        <w:spacing w:line="240" w:lineRule="auto"/>
        <w:ind w:firstLine="708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BC5DAB">
        <w:rPr>
          <w:rFonts w:ascii="Times New Roman" w:eastAsiaTheme="minorHAnsi" w:hAnsi="Times New Roman" w:cs="Times New Roman"/>
          <w:sz w:val="24"/>
          <w:szCs w:val="24"/>
          <w:lang w:eastAsia="en-US"/>
        </w:rPr>
        <w:t>Все упражнения носят строго обязательный характер. В случае изменения установленного порядка выполнения упражнения, оно не оценивается, и участник получает 0 баллов. Если участник не сумел выполнить какой-то элемент или соединение, включённое в упражнение, оценка снижается на указанную в программе стоимость.</w:t>
      </w:r>
    </w:p>
    <w:p w:rsidR="00BC5DAB" w:rsidRPr="00BC5DAB" w:rsidRDefault="00BC5DAB" w:rsidP="00BC5DAB">
      <w:pPr>
        <w:spacing w:line="240" w:lineRule="auto"/>
        <w:ind w:firstLine="708"/>
        <w:jc w:val="both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BC5DAB">
        <w:rPr>
          <w:rFonts w:ascii="Times New Roman" w:eastAsiaTheme="minorHAnsi" w:hAnsi="Times New Roman" w:cs="Times New Roman"/>
          <w:sz w:val="24"/>
          <w:szCs w:val="24"/>
          <w:lang w:eastAsia="en-US"/>
        </w:rPr>
        <w:t>Учитель оценивает качество выполнения упражнения в сравнении с идеально возможным вариантом исполнения. Максимально возможная оценка за выполнение упражнения на каждом виде испытания -</w:t>
      </w:r>
      <w:r w:rsidRPr="00BC5DAB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10, 0 баллов.</w:t>
      </w:r>
    </w:p>
    <w:p w:rsidR="00BC5DAB" w:rsidRPr="00BC5DAB" w:rsidRDefault="00BC5DAB" w:rsidP="00BC5DAB">
      <w:pPr>
        <w:spacing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BC5DAB" w:rsidRPr="00BC5DAB" w:rsidRDefault="00BC5DAB" w:rsidP="00BC5DAB">
      <w:pPr>
        <w:spacing w:after="200" w:line="276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Акробатическое упражнение. Мальчики.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7938"/>
        <w:gridCol w:w="1099"/>
      </w:tblGrid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Описание упражнения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Баллы 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И.П. – упор присев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Кувырок назад в </w:t>
            </w:r>
            <w:proofErr w:type="gramStart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упор</w:t>
            </w:r>
            <w:proofErr w:type="gramEnd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 стоя ноги врозь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Наклон</w:t>
            </w:r>
            <w:proofErr w:type="gramEnd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 вперёд прогнувшись, руки в стороны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упор присев и, толчком двумя, стойка на голове и руках (держать)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Опуститься в упор присев и кувырок вперёд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Длинный кувырок и прыжок вверх, прогибаясь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BC5DAB" w:rsidRPr="00BC5DAB" w:rsidRDefault="00BC5DAB" w:rsidP="00BC5DAB">
      <w:pPr>
        <w:spacing w:after="200" w:line="276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C5DAB" w:rsidRPr="00BC5DAB" w:rsidRDefault="00BC5DAB" w:rsidP="00BC5DAB">
      <w:pPr>
        <w:spacing w:after="200" w:line="276" w:lineRule="auto"/>
        <w:jc w:val="both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Акробатическое упражнение. Девочки.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7938"/>
        <w:gridCol w:w="1099"/>
      </w:tblGrid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Описание упражнения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38" w:type="dxa"/>
          </w:tcPr>
          <w:p w:rsidR="00BC5DAB" w:rsidRPr="00BC5DAB" w:rsidRDefault="00BC5DAB" w:rsidP="00BC5DAB">
            <w:pPr>
              <w:tabs>
                <w:tab w:val="left" w:pos="309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И.П. – упор присев</w:t>
            </w: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tabs>
                <w:tab w:val="left" w:pos="309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Кувырок назад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Перекат назад в стойку на лопатках (держать)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Перекатом вперёд лечь на «мост» (держать)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Поворот в </w:t>
            </w:r>
            <w:proofErr w:type="gramStart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упор</w:t>
            </w:r>
            <w:proofErr w:type="gramEnd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 стоя на правом колене, левую назад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BC5DAB" w:rsidRPr="00BC5DAB" w:rsidTr="008E4CA2"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Махом </w:t>
            </w:r>
            <w:proofErr w:type="gramStart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левой</w:t>
            </w:r>
            <w:proofErr w:type="gramEnd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 xml:space="preserve"> упор присев и кувырок </w:t>
            </w:r>
            <w:proofErr w:type="spellStart"/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пвперёд</w:t>
            </w:r>
            <w:proofErr w:type="spellEnd"/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C5DAB" w:rsidRPr="00BC5DAB" w:rsidTr="008E4CA2">
        <w:trPr>
          <w:trHeight w:val="70"/>
        </w:trPr>
        <w:tc>
          <w:tcPr>
            <w:tcW w:w="534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938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Прыжок вверх, прогибаясь</w:t>
            </w:r>
          </w:p>
        </w:tc>
        <w:tc>
          <w:tcPr>
            <w:tcW w:w="1099" w:type="dxa"/>
          </w:tcPr>
          <w:p w:rsidR="00BC5DAB" w:rsidRPr="00BC5DAB" w:rsidRDefault="00BC5DAB" w:rsidP="00BC5DA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:rsidR="00BC5DAB" w:rsidRDefault="00BC5DAB" w:rsidP="00BC5DAB">
      <w:pPr>
        <w:spacing w:after="200" w:line="276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</w:p>
    <w:p w:rsidR="000329BA" w:rsidRPr="00BC5DAB" w:rsidRDefault="000329BA" w:rsidP="000329BA">
      <w:pPr>
        <w:spacing w:after="200" w:line="276" w:lineRule="auto"/>
        <w:jc w:val="center"/>
        <w:rPr>
          <w:rFonts w:ascii="Times New Roman" w:eastAsiaTheme="minorHAnsi" w:hAnsi="Times New Roman" w:cs="Times New Roman"/>
          <w:sz w:val="20"/>
          <w:szCs w:val="20"/>
          <w:lang w:eastAsia="en-US"/>
        </w:rPr>
      </w:pPr>
      <w:r w:rsidRPr="000329BA">
        <w:rPr>
          <w:rFonts w:ascii="Times New Roman" w:eastAsiaTheme="minorHAnsi" w:hAnsi="Times New Roman" w:cs="Times New Roman"/>
          <w:sz w:val="20"/>
          <w:szCs w:val="20"/>
          <w:lang w:eastAsia="en-US"/>
        </w:rPr>
        <w:t>1</w:t>
      </w:r>
    </w:p>
    <w:p w:rsidR="00BC5DAB" w:rsidRPr="00BC5DAB" w:rsidRDefault="00BC5DAB" w:rsidP="00BC5DAB">
      <w:pPr>
        <w:spacing w:after="200" w:line="276" w:lineRule="auto"/>
        <w:jc w:val="center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BC5DAB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lastRenderedPageBreak/>
        <w:t>Лёгкая атлетика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BC5DAB" w:rsidRPr="00BC5DAB" w:rsidTr="008E4CA2">
        <w:tc>
          <w:tcPr>
            <w:tcW w:w="9571" w:type="dxa"/>
            <w:gridSpan w:val="4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Девочки 7 класс</w:t>
            </w:r>
          </w:p>
        </w:tc>
      </w:tr>
      <w:tr w:rsidR="00BC5DAB" w:rsidRPr="00BC5DAB" w:rsidTr="008E4CA2">
        <w:tc>
          <w:tcPr>
            <w:tcW w:w="2392" w:type="dxa"/>
            <w:vMerge w:val="restart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Бег 500 м, мин.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20 баллов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15 баллов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10 баллов</w:t>
            </w:r>
          </w:p>
        </w:tc>
      </w:tr>
      <w:tr w:rsidR="00BC5DAB" w:rsidRPr="00BC5DAB" w:rsidTr="008E4CA2">
        <w:tc>
          <w:tcPr>
            <w:tcW w:w="2392" w:type="dxa"/>
            <w:vMerge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2,15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2,25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2,40</w:t>
            </w:r>
          </w:p>
        </w:tc>
      </w:tr>
      <w:tr w:rsidR="00BC5DAB" w:rsidRPr="00BC5DAB" w:rsidTr="008E4CA2">
        <w:tc>
          <w:tcPr>
            <w:tcW w:w="9571" w:type="dxa"/>
            <w:gridSpan w:val="4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Мальчики 7 класс</w:t>
            </w:r>
          </w:p>
        </w:tc>
      </w:tr>
      <w:tr w:rsidR="00BC5DAB" w:rsidRPr="00BC5DAB" w:rsidTr="008E4CA2">
        <w:tc>
          <w:tcPr>
            <w:tcW w:w="2392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Бег 1000 м, мин.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4,10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4,30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5,00</w:t>
            </w:r>
          </w:p>
        </w:tc>
      </w:tr>
      <w:tr w:rsidR="00BC5DAB" w:rsidRPr="00BC5DAB" w:rsidTr="008E4CA2">
        <w:tc>
          <w:tcPr>
            <w:tcW w:w="9571" w:type="dxa"/>
            <w:gridSpan w:val="4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Девочки 8 класс</w:t>
            </w:r>
          </w:p>
        </w:tc>
      </w:tr>
      <w:tr w:rsidR="00BC5DAB" w:rsidRPr="00BC5DAB" w:rsidTr="008E4CA2">
        <w:tc>
          <w:tcPr>
            <w:tcW w:w="2392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Бег 1000 м, мин.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4,20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4,50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5,15</w:t>
            </w:r>
          </w:p>
        </w:tc>
      </w:tr>
      <w:tr w:rsidR="00BC5DAB" w:rsidRPr="00BC5DAB" w:rsidTr="008E4CA2">
        <w:tc>
          <w:tcPr>
            <w:tcW w:w="9571" w:type="dxa"/>
            <w:gridSpan w:val="4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Мальчики 8 класс</w:t>
            </w:r>
          </w:p>
        </w:tc>
      </w:tr>
      <w:tr w:rsidR="00BC5DAB" w:rsidRPr="00BC5DAB" w:rsidTr="008E4CA2">
        <w:tc>
          <w:tcPr>
            <w:tcW w:w="2392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Бег 1000м, мин.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3,50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4,20</w:t>
            </w:r>
          </w:p>
        </w:tc>
        <w:tc>
          <w:tcPr>
            <w:tcW w:w="2393" w:type="dxa"/>
          </w:tcPr>
          <w:p w:rsidR="00BC5DAB" w:rsidRPr="00BC5DAB" w:rsidRDefault="00BC5DAB" w:rsidP="00BC5DA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C5DAB">
              <w:rPr>
                <w:rFonts w:ascii="Times New Roman" w:hAnsi="Times New Roman" w:cs="Times New Roman"/>
                <w:sz w:val="28"/>
                <w:szCs w:val="28"/>
              </w:rPr>
              <w:t>4,50</w:t>
            </w:r>
          </w:p>
        </w:tc>
      </w:tr>
    </w:tbl>
    <w:p w:rsidR="00BC5DAB" w:rsidRDefault="00BC5DAB">
      <w:pPr>
        <w:widowControl w:val="0"/>
        <w:spacing w:line="239" w:lineRule="auto"/>
        <w:ind w:left="1461" w:right="1678"/>
        <w:jc w:val="center"/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</w:pPr>
    </w:p>
    <w:p w:rsidR="00BC5DAB" w:rsidRDefault="00BC5DAB" w:rsidP="000329BA">
      <w:pPr>
        <w:widowControl w:val="0"/>
        <w:spacing w:line="239" w:lineRule="auto"/>
        <w:ind w:right="1678"/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</w:pPr>
    </w:p>
    <w:p w:rsidR="000329BA" w:rsidRDefault="000329BA">
      <w:pPr>
        <w:widowControl w:val="0"/>
        <w:spacing w:line="239" w:lineRule="auto"/>
        <w:ind w:left="3343" w:right="1359" w:hanging="2126"/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Спортивные игры</w:t>
      </w:r>
    </w:p>
    <w:p w:rsidR="000329BA" w:rsidRDefault="000329BA">
      <w:pPr>
        <w:widowControl w:val="0"/>
        <w:spacing w:line="330" w:lineRule="auto"/>
        <w:ind w:right="1937" w:firstLine="1720"/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</w:pPr>
    </w:p>
    <w:p w:rsidR="00692CB8" w:rsidRDefault="00A70EDF">
      <w:pPr>
        <w:widowControl w:val="0"/>
        <w:spacing w:line="330" w:lineRule="auto"/>
        <w:ind w:right="1937" w:firstLine="1720"/>
        <w:rPr>
          <w:b/>
          <w:bCs/>
          <w:color w:val="000000"/>
          <w:sz w:val="28"/>
          <w:szCs w:val="28"/>
        </w:rPr>
      </w:pP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Регламент</w:t>
      </w:r>
      <w:r w:rsidR="00A766D0"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з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д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ния</w:t>
      </w:r>
      <w:r w:rsidR="00A766D0"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«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Комплекс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ое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4"/>
          <w:sz w:val="28"/>
          <w:szCs w:val="28"/>
        </w:rPr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ы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та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»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Рук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2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в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д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в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о исп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ы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2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ниями</w:t>
      </w:r>
    </w:p>
    <w:p w:rsidR="00692CB8" w:rsidRDefault="00A70EDF">
      <w:pPr>
        <w:widowControl w:val="0"/>
        <w:spacing w:line="240" w:lineRule="auto"/>
        <w:ind w:left="283" w:right="-20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ков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ля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веде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ия 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сос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ит 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: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39" w:lineRule="auto"/>
        <w:ind w:left="283" w:right="7186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главн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го 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дьи; </w:t>
      </w:r>
      <w:r>
        <w:rPr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дьи.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Спор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2"/>
          <w:sz w:val="28"/>
          <w:szCs w:val="28"/>
        </w:rPr>
        <w:t>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ивн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я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 xml:space="preserve"> ф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орма</w:t>
      </w:r>
    </w:p>
    <w:p w:rsidR="00692CB8" w:rsidRDefault="00A70EDF">
      <w:pPr>
        <w:widowControl w:val="0"/>
        <w:spacing w:before="115" w:line="239" w:lineRule="auto"/>
        <w:ind w:left="283" w:right="216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ники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жны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быть</w:t>
      </w:r>
      <w:r w:rsidR="00A766D0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оде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тивные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сы,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ф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тб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лку и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332" w:lineRule="auto"/>
        <w:ind w:right="697" w:firstLine="283"/>
        <w:rPr>
          <w:b/>
          <w:bCs/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2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2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я</w:t>
      </w:r>
      <w:r w:rsidR="00A766D0"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пыт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шени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ю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рн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9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ени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A766D0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proofErr w:type="spellStart"/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оп</w:t>
      </w:r>
      <w:r>
        <w:rPr>
          <w:rFonts w:ascii="SMAMP+TimesNewRomanPSMT" w:eastAsia="SMAMP+TimesNewRomanPSMT" w:hAnsi="SMAMP+TimesNewRomanPSMT" w:cs="SMAMP+TimesNewRomanPSMT"/>
          <w:color w:val="000000"/>
          <w:spacing w:val="-8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ск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тся</w:t>
      </w:r>
      <w:proofErr w:type="spellEnd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2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ря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д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ок</w:t>
      </w:r>
      <w:r w:rsidR="00A766D0"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выс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уп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ения</w:t>
      </w:r>
    </w:p>
    <w:p w:rsidR="00692CB8" w:rsidRDefault="00A70EDF">
      <w:pPr>
        <w:widowControl w:val="0"/>
        <w:spacing w:line="239" w:lineRule="auto"/>
        <w:ind w:left="283" w:right="213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1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прове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спыт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частники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преде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ю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тся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 в с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тве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 со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ером.</w:t>
      </w:r>
    </w:p>
    <w:p w:rsidR="00692CB8" w:rsidRDefault="00A70EDF">
      <w:pPr>
        <w:widowControl w:val="0"/>
        <w:spacing w:before="114" w:line="239" w:lineRule="auto"/>
        <w:ind w:left="283" w:right="262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2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.Пе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ед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ача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спыт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жн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быть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азв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: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фам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мя или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овый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ер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жд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частника.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После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вы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ова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 w:rsidR="0055439B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участника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ес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,ч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тобы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начать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ение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пражн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ния.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39" w:lineRule="auto"/>
        <w:ind w:left="283" w:right="263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.Оц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нка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йств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ника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ется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момен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принятия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исходного 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ж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я.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игна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лом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овнос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ника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к</w:t>
      </w:r>
      <w:r w:rsidR="0055439B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ачалу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лени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жит поднятая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ка.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После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э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ого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даё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игнал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к</w:t>
      </w:r>
      <w:r w:rsidR="0055439B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лу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нения испыт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ния.</w:t>
      </w:r>
    </w:p>
    <w:p w:rsidR="00692CB8" w:rsidRDefault="00692CB8">
      <w:pPr>
        <w:spacing w:after="1"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39" w:lineRule="auto"/>
        <w:ind w:left="283" w:right="262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4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.Все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ной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должны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находиться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в</w:t>
      </w:r>
      <w:r w:rsidR="0055439B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специа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ьно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тведё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ном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них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сте.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Их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дол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ж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 w:rsidR="0055439B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мешать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м</w:t>
      </w:r>
      <w:r w:rsidR="0055439B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частникам.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41" w:lineRule="auto"/>
        <w:ind w:left="283" w:right="217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5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шения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дисци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ины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или неспорт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поведе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главный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ья имеет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отс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ть 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</w:t>
      </w:r>
      <w:r w:rsidR="0055439B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т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я в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и.</w:t>
      </w: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0329BA" w:rsidP="000329BA">
      <w:pPr>
        <w:spacing w:line="240" w:lineRule="exact"/>
        <w:jc w:val="center"/>
        <w:rPr>
          <w:sz w:val="24"/>
          <w:szCs w:val="24"/>
        </w:rPr>
      </w:pPr>
      <w:r>
        <w:rPr>
          <w:sz w:val="24"/>
          <w:szCs w:val="24"/>
        </w:rPr>
        <w:t>2</w:t>
      </w:r>
    </w:p>
    <w:p w:rsidR="00692CB8" w:rsidRPr="000329BA" w:rsidRDefault="00692CB8" w:rsidP="000329BA">
      <w:pPr>
        <w:spacing w:line="240" w:lineRule="exact"/>
        <w:jc w:val="center"/>
        <w:rPr>
          <w:sz w:val="20"/>
          <w:szCs w:val="20"/>
        </w:rPr>
      </w:pPr>
    </w:p>
    <w:bookmarkEnd w:id="0"/>
    <w:p w:rsidR="00692CB8" w:rsidRDefault="00692CB8" w:rsidP="000329B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692CB8">
          <w:type w:val="continuous"/>
          <w:pgSz w:w="11906" w:h="16838"/>
          <w:pgMar w:top="844" w:right="850" w:bottom="512" w:left="1418" w:header="0" w:footer="0" w:gutter="0"/>
          <w:cols w:space="708"/>
        </w:sectPr>
      </w:pPr>
    </w:p>
    <w:p w:rsidR="00692CB8" w:rsidRDefault="00A70EDF" w:rsidP="000329BA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bookmarkStart w:id="2" w:name="_page_41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2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в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то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р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ое вы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ту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ле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ие</w:t>
      </w:r>
    </w:p>
    <w:p w:rsidR="00692CB8" w:rsidRDefault="00A70EDF">
      <w:pPr>
        <w:widowControl w:val="0"/>
        <w:tabs>
          <w:tab w:val="left" w:pos="2735"/>
          <w:tab w:val="left" w:pos="4310"/>
          <w:tab w:val="left" w:pos="4948"/>
          <w:tab w:val="left" w:pos="6066"/>
          <w:tab w:val="left" w:pos="7009"/>
          <w:tab w:val="left" w:pos="8173"/>
        </w:tabs>
        <w:spacing w:before="115" w:line="239" w:lineRule="auto"/>
        <w:ind w:left="285" w:right="262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ыст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не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оже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быть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ач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 за исключ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нием</w:t>
      </w:r>
      <w:r w:rsidR="00232F4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учае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</w:t>
      </w:r>
      <w:r w:rsidR="00232F4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вызв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232F4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ре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виденными</w:t>
      </w:r>
      <w:r w:rsidR="00232F4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обс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оятельства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53"/>
          <w:sz w:val="28"/>
          <w:szCs w:val="28"/>
        </w:rPr>
        <w:t>,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 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рым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относят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ся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 xml:space="preserve"> 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: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мка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обо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дования,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ош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в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оцес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 выст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пления;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еполад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аб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те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обще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обор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ия: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ще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 задымле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е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оме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ще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 т. п.</w:t>
      </w:r>
    </w:p>
    <w:p w:rsidR="00692CB8" w:rsidRDefault="00692CB8">
      <w:pPr>
        <w:spacing w:after="3"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39" w:lineRule="auto"/>
        <w:ind w:left="286" w:right="261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4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2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ри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зникновении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казанных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ше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ац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лж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 немедле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ить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е.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сли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пление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дет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рш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,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но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ет оц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о.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39" w:lineRule="auto"/>
        <w:ind w:left="286" w:right="262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4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.Толь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глав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дья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меет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раво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ить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повторное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ыпол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ие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праж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ения.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В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эт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чае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полняет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ё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пражнени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е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нач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 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ле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ыст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я всех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в.</w:t>
      </w:r>
    </w:p>
    <w:p w:rsidR="00692CB8" w:rsidRDefault="00692CB8">
      <w:pPr>
        <w:spacing w:after="5"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40" w:lineRule="auto"/>
        <w:ind w:left="2" w:right="-20"/>
        <w:rPr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Разминка</w:t>
      </w:r>
    </w:p>
    <w:p w:rsidR="00692CB8" w:rsidRDefault="00A70EDF">
      <w:pPr>
        <w:widowControl w:val="0"/>
        <w:spacing w:before="117" w:line="239" w:lineRule="auto"/>
        <w:ind w:left="285" w:right="213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ед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ача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ыст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плений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частникам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редос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ля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ля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аз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инки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из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ёта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не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лее1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ты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одно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ик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</w:p>
    <w:p w:rsidR="00692CB8" w:rsidRDefault="00692CB8">
      <w:pPr>
        <w:spacing w:after="5"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40" w:lineRule="auto"/>
        <w:ind w:left="2" w:right="-20"/>
        <w:rPr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Су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дьи</w:t>
      </w:r>
    </w:p>
    <w:p w:rsidR="00692CB8" w:rsidRDefault="00A70EDF">
      <w:pPr>
        <w:widowControl w:val="0"/>
        <w:spacing w:before="115" w:line="239" w:lineRule="auto"/>
        <w:ind w:left="285" w:right="214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Главны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й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яет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остав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дейской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игады,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оц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ениваю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щ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ей выст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пления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в.</w:t>
      </w:r>
    </w:p>
    <w:p w:rsidR="00692CB8" w:rsidRDefault="00692CB8">
      <w:pPr>
        <w:spacing w:after="5" w:line="120" w:lineRule="exact"/>
        <w:rPr>
          <w:sz w:val="12"/>
          <w:szCs w:val="12"/>
        </w:rPr>
      </w:pPr>
    </w:p>
    <w:p w:rsidR="00692CB8" w:rsidRDefault="00A70EDF">
      <w:pPr>
        <w:widowControl w:val="0"/>
        <w:tabs>
          <w:tab w:val="left" w:pos="2169"/>
          <w:tab w:val="left" w:pos="3681"/>
          <w:tab w:val="left" w:pos="4185"/>
          <w:tab w:val="left" w:pos="6180"/>
          <w:tab w:val="left" w:pos="7529"/>
        </w:tabs>
        <w:spacing w:line="241" w:lineRule="auto"/>
        <w:ind w:left="1" w:right="21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Мет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ди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ч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еские</w:t>
      </w:r>
      <w:r>
        <w:rPr>
          <w:rFonts w:ascii="OWRIV+TimesNewRomanPSMT" w:eastAsia="OWRIV+TimesNewRomanPSMT" w:hAnsi="OWRIV+TimesNewRomanPSMT" w:cs="OWRIV+TimesNewRomanPSMT"/>
          <w:color w:val="000000"/>
          <w:sz w:val="28"/>
          <w:szCs w:val="28"/>
        </w:rPr>
        <w:tab/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у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к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з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ния</w:t>
      </w:r>
      <w:r>
        <w:rPr>
          <w:rFonts w:ascii="OWRIV+TimesNewRomanPSMT" w:eastAsia="OWRIV+TimesNewRomanPSMT" w:hAnsi="OWRIV+TimesNewRomanPSMT" w:cs="OWRIV+TimesNewRomanPSMT"/>
          <w:color w:val="000000"/>
          <w:sz w:val="28"/>
          <w:szCs w:val="28"/>
        </w:rPr>
        <w:tab/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к</w:t>
      </w:r>
      <w:r>
        <w:rPr>
          <w:rFonts w:ascii="OWRIV+TimesNewRomanPSMT" w:eastAsia="OWRIV+TimesNewRomanPSMT" w:hAnsi="OWRIV+TimesNewRomanPSMT" w:cs="OWRIV+TimesNewRomanPSMT"/>
          <w:color w:val="000000"/>
          <w:sz w:val="28"/>
          <w:szCs w:val="28"/>
        </w:rPr>
        <w:tab/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выпо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нению</w:t>
      </w:r>
      <w:r>
        <w:rPr>
          <w:rFonts w:ascii="OWRIV+TimesNewRomanPSMT" w:eastAsia="OWRIV+TimesNewRomanPSMT" w:hAnsi="OWRIV+TimesNewRomanPSMT" w:cs="OWRIV+TimesNewRomanPSMT"/>
          <w:color w:val="000000"/>
          <w:sz w:val="28"/>
          <w:szCs w:val="28"/>
        </w:rPr>
        <w:tab/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за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д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ан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я</w:t>
      </w:r>
      <w:r>
        <w:rPr>
          <w:rFonts w:ascii="OWRIV+TimesNewRomanPSMT" w:eastAsia="OWRIV+TimesNewRomanPSMT" w:hAnsi="OWRIV+TimesNewRomanPSMT" w:cs="OWRIV+TimesNewRomanPSMT"/>
          <w:color w:val="000000"/>
          <w:sz w:val="28"/>
          <w:szCs w:val="28"/>
        </w:rPr>
        <w:tab/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«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Компле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к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е испы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та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692CB8" w:rsidRDefault="00A70EDF">
      <w:pPr>
        <w:widowControl w:val="0"/>
        <w:spacing w:before="113" w:line="239" w:lineRule="auto"/>
        <w:ind w:left="284" w:right="263" w:hanging="283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Все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выполня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ю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я(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ю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тся)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стро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посл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ва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ль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,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по периметру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ортив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го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(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ется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24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×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12м)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 w:rsidR="00B64453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езопа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ном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асс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я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от</w:t>
      </w:r>
      <w:r w:rsidR="00B64453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ы.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39" w:lineRule="auto"/>
        <w:ind w:left="284" w:right="214" w:hanging="283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Основой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аз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етки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выпо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адан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ия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«К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» яв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азмет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а 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аске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ль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й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щ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ад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</w:p>
    <w:p w:rsidR="00692CB8" w:rsidRDefault="00692CB8">
      <w:pPr>
        <w:spacing w:after="5"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40" w:lineRule="auto"/>
        <w:ind w:left="1" w:right="-20"/>
        <w:rPr>
          <w:b/>
          <w:bCs/>
          <w:color w:val="000000"/>
          <w:sz w:val="28"/>
          <w:szCs w:val="28"/>
        </w:rPr>
      </w:pP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Мет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оди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к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а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2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це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ив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я резу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ьтатов</w:t>
      </w:r>
    </w:p>
    <w:p w:rsidR="00692CB8" w:rsidRDefault="00A70EDF">
      <w:pPr>
        <w:widowControl w:val="0"/>
        <w:spacing w:before="76" w:after="80" w:line="239" w:lineRule="auto"/>
        <w:ind w:left="284" w:right="214" w:hanging="283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Сек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мер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вкл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юч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ается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ком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нде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«ма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ш»/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свис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ок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ед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по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 пе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ого зада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ия.</w:t>
      </w:r>
    </w:p>
    <w:p w:rsidR="00692CB8" w:rsidRDefault="00692CB8">
      <w:pPr>
        <w:sectPr w:rsidR="00692CB8">
          <w:pgSz w:w="11906" w:h="16838"/>
          <w:pgMar w:top="933" w:right="850" w:bottom="512" w:left="1416" w:header="0" w:footer="0" w:gutter="0"/>
          <w:cols w:space="708"/>
        </w:sectPr>
      </w:pPr>
    </w:p>
    <w:p w:rsidR="00692CB8" w:rsidRDefault="00A70EDF">
      <w:pPr>
        <w:widowControl w:val="0"/>
        <w:spacing w:line="240" w:lineRule="auto"/>
        <w:ind w:left="284" w:right="-19" w:hanging="283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стан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ка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сек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ме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ос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щест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ляется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фини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ша</w:t>
      </w:r>
      <w:r w:rsidR="000C7E61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м.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я,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затр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е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 с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стью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 xml:space="preserve"> 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0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,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01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ек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</w:p>
    <w:p w:rsidR="00692CB8" w:rsidRDefault="00A70EDF">
      <w:pPr>
        <w:widowControl w:val="0"/>
        <w:spacing w:line="240" w:lineRule="auto"/>
        <w:ind w:left="-71" w:right="285"/>
        <w:jc w:val="right"/>
        <w:rPr>
          <w:color w:val="000000"/>
          <w:sz w:val="28"/>
          <w:szCs w:val="28"/>
        </w:rPr>
      </w:pPr>
      <w:r>
        <w:br w:type="column"/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lastRenderedPageBreak/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ме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пер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сеч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линии на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выпо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нение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испыта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ия,</w:t>
      </w:r>
    </w:p>
    <w:p w:rsidR="00692CB8" w:rsidRDefault="00692CB8">
      <w:pPr>
        <w:sectPr w:rsidR="00692CB8">
          <w:type w:val="continuous"/>
          <w:pgSz w:w="11906" w:h="16838"/>
          <w:pgMar w:top="933" w:right="850" w:bottom="512" w:left="1416" w:header="0" w:footer="0" w:gutter="0"/>
          <w:cols w:num="2" w:space="708" w:equalWidth="0">
            <w:col w:w="5665" w:space="185"/>
            <w:col w:w="3788" w:space="0"/>
          </w:cols>
        </w:sectPr>
      </w:pPr>
    </w:p>
    <w:p w:rsidR="00692CB8" w:rsidRDefault="00A70EDF">
      <w:pPr>
        <w:widowControl w:val="0"/>
        <w:spacing w:before="77" w:line="241" w:lineRule="auto"/>
        <w:ind w:left="284" w:right="213" w:hanging="283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Ре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ь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ат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яв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яе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я</w:t>
      </w:r>
      <w:r w:rsidR="000C7E61"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щ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 w:rsidR="000C7E61"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ем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вы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по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нени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я 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все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8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пр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аж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й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(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8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да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 с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чн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ь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ю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ле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8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ды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)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лю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ча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«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аф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ны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»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се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7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ды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</w:t>
      </w:r>
    </w:p>
    <w:p w:rsidR="00692CB8" w:rsidRDefault="00A70EDF">
      <w:pPr>
        <w:widowControl w:val="0"/>
        <w:spacing w:before="77" w:line="239" w:lineRule="auto"/>
        <w:ind w:left="284" w:right="214" w:hanging="283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Чем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ньше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рем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ение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пражнения,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тем</w:t>
      </w:r>
      <w:r w:rsidR="000C7E61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е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ез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ьтат.</w:t>
      </w:r>
    </w:p>
    <w:p w:rsidR="00692CB8" w:rsidRDefault="00A70EDF">
      <w:pPr>
        <w:widowControl w:val="0"/>
        <w:spacing w:before="79" w:line="300" w:lineRule="auto"/>
        <w:ind w:right="2750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Невыполн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ние одн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из</w:t>
      </w:r>
      <w:r w:rsidR="000C7E61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й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ш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аф 180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ек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нд.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Все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 ра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нж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ир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ю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тся по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ам.</w:t>
      </w: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after="70" w:line="240" w:lineRule="exact"/>
        <w:rPr>
          <w:sz w:val="24"/>
          <w:szCs w:val="24"/>
        </w:rPr>
      </w:pPr>
    </w:p>
    <w:bookmarkEnd w:id="2"/>
    <w:p w:rsidR="00692CB8" w:rsidRDefault="0053399E">
      <w:pPr>
        <w:widowControl w:val="0"/>
        <w:spacing w:line="240" w:lineRule="auto"/>
        <w:ind w:left="461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692CB8">
          <w:type w:val="continuous"/>
          <w:pgSz w:w="11906" w:h="16838"/>
          <w:pgMar w:top="933" w:right="850" w:bottom="512" w:left="141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</w:p>
    <w:p w:rsidR="00692CB8" w:rsidRDefault="00A70EDF">
      <w:pPr>
        <w:widowControl w:val="0"/>
        <w:spacing w:line="239" w:lineRule="auto"/>
        <w:ind w:left="3657" w:right="-20"/>
        <w:rPr>
          <w:b/>
          <w:bCs/>
          <w:color w:val="000000"/>
          <w:sz w:val="28"/>
          <w:szCs w:val="28"/>
        </w:rPr>
      </w:pPr>
      <w:bookmarkStart w:id="3" w:name="_page_43_0"/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lastRenderedPageBreak/>
        <w:t>ТЕХНОЛОГИЯ</w:t>
      </w:r>
    </w:p>
    <w:p w:rsidR="00692CB8" w:rsidRDefault="00A70EDF">
      <w:pPr>
        <w:widowControl w:val="0"/>
        <w:spacing w:line="239" w:lineRule="auto"/>
        <w:ind w:left="499" w:right="-20"/>
        <w:rPr>
          <w:b/>
          <w:bCs/>
          <w:color w:val="000000"/>
          <w:sz w:val="28"/>
          <w:szCs w:val="28"/>
        </w:rPr>
      </w:pP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це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ки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к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че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ва</w:t>
      </w:r>
      <w:r w:rsidR="00FD45D4"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в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ып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ол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нен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я за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д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ания</w:t>
      </w:r>
      <w:r w:rsidR="00FD45D4"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«Комп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екс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ое 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ы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та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ние»</w:t>
      </w: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after="17" w:line="180" w:lineRule="exact"/>
        <w:rPr>
          <w:sz w:val="18"/>
          <w:szCs w:val="18"/>
        </w:rPr>
      </w:pPr>
    </w:p>
    <w:p w:rsidR="00692CB8" w:rsidRDefault="00A70EDF">
      <w:pPr>
        <w:widowControl w:val="0"/>
        <w:tabs>
          <w:tab w:val="left" w:pos="1973"/>
          <w:tab w:val="left" w:pos="3609"/>
          <w:tab w:val="left" w:pos="5287"/>
          <w:tab w:val="left" w:pos="6717"/>
          <w:tab w:val="left" w:pos="7864"/>
          <w:tab w:val="left" w:pos="8429"/>
        </w:tabs>
        <w:spacing w:line="239" w:lineRule="auto"/>
        <w:ind w:right="263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Мак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има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ьно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можное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ич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зачё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ных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за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зад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ние «К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лекс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ое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ыта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ие»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40.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асчёт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зачё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ных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бал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ов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 в ис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произ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тся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фо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ле:</w:t>
      </w:r>
    </w:p>
    <w:p w:rsidR="00692CB8" w:rsidRDefault="00692CB8">
      <w:pPr>
        <w:spacing w:after="10"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20" w:lineRule="auto"/>
        <w:ind w:left="4741" w:right="3889" w:hanging="999"/>
        <w:rPr>
          <w:rFonts w:ascii="Times New Roman" w:eastAsia="Times New Roman" w:hAnsi="Times New Roman" w:cs="Times New Roman"/>
          <w:i/>
          <w:iCs/>
          <w:color w:val="000000"/>
          <w:sz w:val="19"/>
          <w:szCs w:val="19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43"/>
          <w:w w:val="103"/>
          <w:sz w:val="27"/>
          <w:szCs w:val="27"/>
        </w:rPr>
        <w:t>X</w:t>
      </w:r>
      <w:r>
        <w:rPr>
          <w:rFonts w:ascii="Times New Roman" w:eastAsia="Times New Roman" w:hAnsi="Times New Roman" w:cs="Times New Roman"/>
          <w:i/>
          <w:iCs/>
          <w:color w:val="000000"/>
          <w:w w:val="102"/>
          <w:position w:val="-8"/>
          <w:sz w:val="19"/>
          <w:szCs w:val="19"/>
        </w:rPr>
        <w:t>i</w:t>
      </w:r>
      <w:r>
        <w:rPr>
          <w:rFonts w:ascii="Symbol" w:eastAsia="Symbol" w:hAnsi="Symbol" w:cs="Symbol"/>
          <w:color w:val="000000"/>
          <w:w w:val="103"/>
          <w:sz w:val="27"/>
          <w:szCs w:val="27"/>
        </w:rPr>
        <w:t></w:t>
      </w:r>
      <w:r>
        <w:rPr>
          <w:rFonts w:ascii="Symbol" w:eastAsia="Symbol" w:hAnsi="Symbol" w:cs="Symbol"/>
          <w:color w:val="000000"/>
          <w:spacing w:val="29"/>
          <w:sz w:val="27"/>
          <w:szCs w:val="27"/>
        </w:rPr>
        <w:t>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103"/>
          <w:position w:val="14"/>
          <w:sz w:val="27"/>
          <w:szCs w:val="27"/>
        </w:rPr>
        <w:t>K</w:t>
      </w:r>
      <w:r>
        <w:rPr>
          <w:rFonts w:ascii="Symbol" w:eastAsia="Symbol" w:hAnsi="Symbol" w:cs="Symbol"/>
          <w:color w:val="000000"/>
          <w:spacing w:val="46"/>
          <w:position w:val="14"/>
          <w:sz w:val="27"/>
          <w:szCs w:val="27"/>
        </w:rPr>
        <w:t>⋅</w:t>
      </w:r>
      <w:r>
        <w:rPr>
          <w:rFonts w:ascii="Times New Roman" w:eastAsia="Times New Roman" w:hAnsi="Times New Roman" w:cs="Times New Roman"/>
          <w:i/>
          <w:iCs/>
          <w:color w:val="000000"/>
          <w:w w:val="102"/>
          <w:position w:val="14"/>
          <w:sz w:val="27"/>
          <w:szCs w:val="27"/>
        </w:rPr>
        <w:t>M</w:t>
      </w:r>
      <w:r>
        <w:rPr>
          <w:rFonts w:ascii="Times New Roman" w:eastAsia="Times New Roman" w:hAnsi="Times New Roman" w:cs="Times New Roman"/>
          <w:color w:val="000000"/>
          <w:w w:val="102"/>
          <w:sz w:val="27"/>
          <w:szCs w:val="27"/>
        </w:rPr>
        <w:t>,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w w:val="99"/>
          <w:sz w:val="32"/>
          <w:szCs w:val="32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w w:val="99"/>
          <w:sz w:val="32"/>
          <w:szCs w:val="32"/>
        </w:rPr>
        <w:t>де</w:t>
      </w:r>
      <w:r>
        <w:rPr>
          <w:rFonts w:ascii="Times New Roman" w:eastAsia="Times New Roman" w:hAnsi="Times New Roman" w:cs="Times New Roman"/>
          <w:i/>
          <w:iCs/>
          <w:color w:val="000000"/>
          <w:w w:val="102"/>
          <w:sz w:val="19"/>
          <w:szCs w:val="19"/>
        </w:rPr>
        <w:t>i</w:t>
      </w:r>
    </w:p>
    <w:p w:rsidR="00692CB8" w:rsidRDefault="00692CB8">
      <w:pPr>
        <w:spacing w:after="1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692CB8" w:rsidRDefault="00A70EDF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XLMHI+TimesNewRomanPSMT" w:eastAsia="XLMHI+TimesNewRomanPSMT" w:hAnsi="XLMHI+TimesNewRomanPSMT" w:cs="XLMHI+TimesNewRomanPSMT"/>
          <w:i/>
          <w:iCs/>
          <w:color w:val="000000"/>
          <w:spacing w:val="10"/>
          <w:sz w:val="28"/>
          <w:szCs w:val="28"/>
        </w:rPr>
        <w:t>Х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pacing w:val="1"/>
          <w:position w:val="-3"/>
          <w:sz w:val="18"/>
          <w:szCs w:val="18"/>
        </w:rPr>
        <w:t>i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зачё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ный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б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алл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proofErr w:type="spell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го</w:t>
      </w:r>
      <w:proofErr w:type="spellEnd"/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частника;</w:t>
      </w:r>
    </w:p>
    <w:p w:rsidR="00692CB8" w:rsidRDefault="00A70EDF">
      <w:pPr>
        <w:widowControl w:val="0"/>
        <w:tabs>
          <w:tab w:val="left" w:pos="2309"/>
          <w:tab w:val="left" w:pos="3989"/>
          <w:tab w:val="left" w:pos="5400"/>
          <w:tab w:val="left" w:pos="6262"/>
          <w:tab w:val="left" w:pos="6723"/>
          <w:tab w:val="left" w:pos="8431"/>
        </w:tabs>
        <w:spacing w:before="110" w:line="239" w:lineRule="auto"/>
        <w:ind w:right="208"/>
        <w:rPr>
          <w:color w:val="000000"/>
          <w:sz w:val="28"/>
          <w:szCs w:val="28"/>
        </w:rPr>
      </w:pPr>
      <w:proofErr w:type="gramStart"/>
      <w:r>
        <w:rPr>
          <w:rFonts w:ascii="XLMHI+TimesNewRomanPSMT" w:eastAsia="XLMHI+TimesNewRomanPSMT" w:hAnsi="XLMHI+TimesNewRomanPSMT" w:cs="XLMHI+TimesNewRomanPSMT"/>
          <w:i/>
          <w:iCs/>
          <w:color w:val="000000"/>
          <w:spacing w:val="6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аксим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ьн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ж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ачё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  <w:t>в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он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ет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ab/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ад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и 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(п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pacing w:val="-5"/>
          <w:sz w:val="28"/>
          <w:szCs w:val="28"/>
        </w:rPr>
        <w:t>еглам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ен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6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4"/>
          <w:sz w:val="28"/>
          <w:szCs w:val="28"/>
        </w:rPr>
        <w:t>)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;</w:t>
      </w:r>
    </w:p>
    <w:p w:rsidR="00692CB8" w:rsidRDefault="00692CB8">
      <w:pPr>
        <w:spacing w:line="120" w:lineRule="exact"/>
        <w:rPr>
          <w:sz w:val="12"/>
          <w:szCs w:val="12"/>
        </w:rPr>
      </w:pPr>
    </w:p>
    <w:p w:rsidR="00692CB8" w:rsidRDefault="00A70EDF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1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position w:val="-3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ез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ьтат</w:t>
      </w:r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FD45D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го</w:t>
      </w:r>
      <w:proofErr w:type="spellEnd"/>
      <w:r w:rsidR="00FD45D4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участника в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 xml:space="preserve"> 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онкретном за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;</w:t>
      </w:r>
    </w:p>
    <w:p w:rsidR="00692CB8" w:rsidRDefault="00A70EDF">
      <w:pPr>
        <w:widowControl w:val="0"/>
        <w:spacing w:before="111" w:line="240" w:lineRule="auto"/>
        <w:ind w:right="-20"/>
        <w:rPr>
          <w:color w:val="000000"/>
          <w:sz w:val="28"/>
          <w:szCs w:val="28"/>
        </w:rPr>
      </w:pPr>
      <w:proofErr w:type="gramStart"/>
      <w:r>
        <w:rPr>
          <w:rFonts w:ascii="XLMHI+TimesNewRomanPSMT" w:eastAsia="XLMHI+TimesNewRomanPSMT" w:hAnsi="XLMHI+TimesNewRomanPSMT" w:cs="XLMHI+TimesNewRomanPSMT"/>
          <w:i/>
          <w:iCs/>
          <w:color w:val="000000"/>
          <w:spacing w:val="68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имал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ьн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</w:t>
      </w:r>
      <w:proofErr w:type="gramEnd"/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ж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ый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 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рез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ь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тат в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етном з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нии.</w:t>
      </w:r>
    </w:p>
    <w:p w:rsidR="00692CB8" w:rsidRDefault="00A70EDF">
      <w:pPr>
        <w:widowControl w:val="0"/>
        <w:spacing w:before="119" w:line="238" w:lineRule="auto"/>
        <w:ind w:right="262"/>
        <w:jc w:val="both"/>
        <w:rPr>
          <w:color w:val="000000"/>
          <w:sz w:val="28"/>
          <w:szCs w:val="28"/>
        </w:rPr>
      </w:pP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Расчёт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зачё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баллов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да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ие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«К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пле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сное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спыт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ние» произ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во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тся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по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форм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ул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е,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так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как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чш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й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ез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ьтат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в</w:t>
      </w:r>
      <w:r w:rsidR="002465B6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эт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пы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ани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я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х в а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б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лю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2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зна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ч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ении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мень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ш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езул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ь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тата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люб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го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др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го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ик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. Наприм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р,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ри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pacing w:val="12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position w:val="-3"/>
          <w:sz w:val="18"/>
          <w:szCs w:val="18"/>
        </w:rPr>
        <w:t>i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=40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38</w:t>
      </w:r>
      <w:proofErr w:type="gramStart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с(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личный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з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ь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тат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частника),</w:t>
      </w:r>
      <w:r>
        <w:rPr>
          <w:rFonts w:ascii="XLMHI+TimesNewRomanPSMT" w:eastAsia="XLMHI+TimesNewRomanPSMT" w:hAnsi="XLMHI+TimesNewRomanPSMT" w:cs="XLMHI+TimesNewRomanPSMT"/>
          <w:i/>
          <w:iCs/>
          <w:color w:val="000000"/>
          <w:spacing w:val="69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 (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аил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чший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ез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льтат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из</w:t>
      </w:r>
      <w:r w:rsidR="002465B6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оказ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а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нных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в</w:t>
      </w:r>
      <w:r w:rsidR="002465B6"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та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ии)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XLMHI+TimesNewRomanPSMT" w:eastAsia="XLMHI+TimesNewRomanPSMT" w:hAnsi="XLMHI+TimesNewRomanPSMT" w:cs="XLMHI+TimesNewRomanPSMT"/>
          <w:i/>
          <w:iCs/>
          <w:color w:val="000000"/>
          <w:spacing w:val="138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=4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0(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стан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вл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 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р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едме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тн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ой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к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м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и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ие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й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)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п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у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чаем</w:t>
      </w:r>
    </w:p>
    <w:p w:rsidR="00692CB8" w:rsidRDefault="00A70EDF">
      <w:pPr>
        <w:widowControl w:val="0"/>
        <w:spacing w:before="5" w:line="237" w:lineRule="auto"/>
        <w:ind w:left="3461" w:right="-20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∙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73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:</w:t>
      </w:r>
      <w:proofErr w:type="gramEnd"/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4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0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,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3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8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=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35,4балла.</w:t>
      </w:r>
    </w:p>
    <w:p w:rsidR="00692CB8" w:rsidRDefault="00692CB8">
      <w:pPr>
        <w:spacing w:after="13" w:line="240" w:lineRule="exact"/>
        <w:rPr>
          <w:sz w:val="24"/>
          <w:szCs w:val="24"/>
        </w:rPr>
      </w:pPr>
    </w:p>
    <w:p w:rsidR="00692CB8" w:rsidRDefault="00A70EDF" w:rsidP="00215C29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Зачё</w:t>
      </w:r>
      <w:r>
        <w:rPr>
          <w:rFonts w:ascii="SMAMP+TimesNewRomanPSMT" w:eastAsia="SMAMP+TimesNewRomanPSMT" w:hAnsi="SMAMP+TimesNewRomanPSMT" w:cs="SMAMP+TimesNewRomanPSMT"/>
          <w:color w:val="000000"/>
          <w:spacing w:val="-2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ые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бал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опреде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л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ю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с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я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чн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ос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ью до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 xml:space="preserve"> д</w:t>
      </w:r>
      <w:r>
        <w:rPr>
          <w:rFonts w:ascii="SMAMP+TimesNewRomanPSMT" w:eastAsia="SMAMP+TimesNewRomanPSMT" w:hAnsi="SMAMP+TimesNewRomanPSMT" w:cs="SMAMP+TimesNewRomanPSMT"/>
          <w:color w:val="000000"/>
          <w:spacing w:val="-1"/>
          <w:sz w:val="28"/>
          <w:szCs w:val="28"/>
        </w:rPr>
        <w:t>е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ся</w:t>
      </w:r>
      <w:r>
        <w:rPr>
          <w:rFonts w:ascii="SMAMP+TimesNewRomanPSMT" w:eastAsia="SMAMP+TimesNewRomanPSMT" w:hAnsi="SMAMP+TimesNewRomanPSMT" w:cs="SMAMP+TimesNewRomanPSMT"/>
          <w:color w:val="000000"/>
          <w:spacing w:val="-3"/>
          <w:sz w:val="28"/>
          <w:szCs w:val="28"/>
        </w:rPr>
        <w:t>т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ых</w:t>
      </w:r>
      <w:r w:rsidR="002465B6"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 xml:space="preserve"> 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д</w:t>
      </w:r>
      <w:r>
        <w:rPr>
          <w:rFonts w:ascii="SMAMP+TimesNewRomanPSMT" w:eastAsia="SMAMP+TimesNewRomanPSMT" w:hAnsi="SMAMP+TimesNewRomanPSMT" w:cs="SMAMP+TimesNewRomanPSMT"/>
          <w:color w:val="000000"/>
          <w:spacing w:val="1"/>
          <w:sz w:val="28"/>
          <w:szCs w:val="28"/>
        </w:rPr>
        <w:t>о</w:t>
      </w:r>
      <w:r>
        <w:rPr>
          <w:rFonts w:ascii="SMAMP+TimesNewRomanPSMT" w:eastAsia="SMAMP+TimesNewRomanPSMT" w:hAnsi="SMAMP+TimesNewRomanPSMT" w:cs="SMAMP+TimesNewRomanPSMT"/>
          <w:color w:val="000000"/>
          <w:sz w:val="28"/>
          <w:szCs w:val="28"/>
        </w:rPr>
        <w:t>лей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92CB8" w:rsidRDefault="00692CB8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bookmarkEnd w:id="3"/>
    <w:p w:rsidR="00692CB8" w:rsidRDefault="0053399E">
      <w:pPr>
        <w:widowControl w:val="0"/>
        <w:spacing w:line="240" w:lineRule="auto"/>
        <w:ind w:left="461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692CB8">
          <w:pgSz w:w="11906" w:h="16838"/>
          <w:pgMar w:top="933" w:right="850" w:bottom="512" w:left="141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</w:p>
    <w:p w:rsidR="00692CB8" w:rsidRDefault="00A70EDF">
      <w:pPr>
        <w:widowControl w:val="0"/>
        <w:spacing w:line="240" w:lineRule="auto"/>
        <w:ind w:left="2859" w:right="-20"/>
        <w:rPr>
          <w:b/>
          <w:bCs/>
          <w:color w:val="000000"/>
          <w:sz w:val="28"/>
          <w:szCs w:val="28"/>
        </w:rPr>
      </w:pPr>
      <w:bookmarkStart w:id="4" w:name="_page_62_0"/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lastRenderedPageBreak/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сле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д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ова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т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ельно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ть вып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о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ия упр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жне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ни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й «Комп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л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 xml:space="preserve">ексное 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с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1"/>
          <w:sz w:val="28"/>
          <w:szCs w:val="28"/>
        </w:rPr>
        <w:t>п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ы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1"/>
          <w:sz w:val="28"/>
          <w:szCs w:val="28"/>
        </w:rPr>
        <w:t>та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ни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pacing w:val="-2"/>
          <w:sz w:val="28"/>
          <w:szCs w:val="28"/>
        </w:rPr>
        <w:t>е</w:t>
      </w:r>
      <w:r>
        <w:rPr>
          <w:rFonts w:ascii="OWRIV+TimesNewRomanPSMT" w:eastAsia="OWRIV+TimesNewRomanPSMT" w:hAnsi="OWRIV+TimesNewRomanPSMT" w:cs="OWRIV+TimesNewRomanPSMT"/>
          <w:b/>
          <w:bCs/>
          <w:color w:val="000000"/>
          <w:sz w:val="28"/>
          <w:szCs w:val="28"/>
        </w:rPr>
        <w:t>»</w:t>
      </w:r>
    </w:p>
    <w:p w:rsidR="00692CB8" w:rsidRDefault="00692CB8">
      <w:pPr>
        <w:spacing w:after="2" w:line="120" w:lineRule="exact"/>
        <w:rPr>
          <w:sz w:val="12"/>
          <w:szCs w:val="1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1595"/>
        <w:gridCol w:w="4823"/>
        <w:gridCol w:w="3655"/>
        <w:gridCol w:w="4867"/>
      </w:tblGrid>
      <w:tr w:rsidR="00692CB8">
        <w:trPr>
          <w:cantSplit/>
          <w:trHeight w:hRule="exact" w:val="616"/>
        </w:trPr>
        <w:tc>
          <w:tcPr>
            <w:tcW w:w="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7" w:line="240" w:lineRule="auto"/>
              <w:ind w:left="83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5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7" w:line="240" w:lineRule="auto"/>
              <w:ind w:left="76" w:right="152"/>
              <w:jc w:val="right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5"/>
                <w:sz w:val="24"/>
                <w:szCs w:val="24"/>
              </w:rPr>
              <w:t>Со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6"/>
                <w:sz w:val="24"/>
                <w:szCs w:val="24"/>
              </w:rPr>
              <w:t>ж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5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3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4"/>
                <w:szCs w:val="24"/>
              </w:rPr>
              <w:t>уп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9"/>
                <w:w w:val="99"/>
                <w:sz w:val="24"/>
                <w:szCs w:val="24"/>
              </w:rPr>
              <w:t>ж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й</w:t>
            </w:r>
          </w:p>
        </w:tc>
        <w:tc>
          <w:tcPr>
            <w:tcW w:w="4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7" w:line="240" w:lineRule="auto"/>
              <w:ind w:left="926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Т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ебо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к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 в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ю</w:t>
            </w:r>
          </w:p>
        </w:tc>
        <w:tc>
          <w:tcPr>
            <w:tcW w:w="36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7" w:line="240" w:lineRule="auto"/>
              <w:ind w:left="345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Обо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у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ова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в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ь</w:t>
            </w:r>
          </w:p>
        </w:tc>
        <w:tc>
          <w:tcPr>
            <w:tcW w:w="48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7" w:line="240" w:lineRule="auto"/>
              <w:ind w:left="1737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П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я</w:t>
            </w:r>
          </w:p>
        </w:tc>
      </w:tr>
      <w:tr w:rsidR="00692CB8">
        <w:trPr>
          <w:cantSplit/>
          <w:trHeight w:hRule="exact" w:val="7471"/>
        </w:trPr>
        <w:tc>
          <w:tcPr>
            <w:tcW w:w="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40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59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40" w:lineRule="auto"/>
              <w:ind w:left="84" w:right="-20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Баске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</w:t>
            </w:r>
          </w:p>
        </w:tc>
        <w:tc>
          <w:tcPr>
            <w:tcW w:w="482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308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ч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ди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ма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9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ч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</w:p>
          <w:p w:rsidR="00692CB8" w:rsidRDefault="00F96F73">
            <w:pPr>
              <w:widowControl w:val="0"/>
              <w:spacing w:line="240" w:lineRule="auto"/>
              <w:ind w:left="84" w:right="674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К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ас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к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е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т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л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ь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ом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м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я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ч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у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Берёт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ль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ный </w:t>
            </w:r>
            <w:proofErr w:type="gramStart"/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яч</w:t>
            </w:r>
            <w:proofErr w:type="gramEnd"/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в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ы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полняет вед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 к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ке№</w:t>
            </w:r>
            <w:r w:rsidR="00A70E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,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обвод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т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е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ё</w:t>
            </w:r>
          </w:p>
          <w:p w:rsidR="00692CB8" w:rsidRDefault="00A70EDF">
            <w:pPr>
              <w:widowControl w:val="0"/>
              <w:spacing w:line="239" w:lineRule="auto"/>
              <w:ind w:left="84" w:right="38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ны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ё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 к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 №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. Обводи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т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её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</w:p>
          <w:p w:rsidR="00692CB8" w:rsidRDefault="00A70EDF">
            <w:pPr>
              <w:widowControl w:val="0"/>
              <w:spacing w:line="239" w:lineRule="auto"/>
              <w:ind w:left="84" w:right="174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 ве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ёт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яч к 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ойке№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одит её с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стороны, за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 вед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ё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яч</w:t>
            </w:r>
          </w:p>
          <w:p w:rsidR="00692CB8" w:rsidRDefault="00A70EDF">
            <w:pPr>
              <w:widowControl w:val="0"/>
              <w:spacing w:line="239" w:lineRule="auto"/>
              <w:ind w:left="84" w:right="60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е№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4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дит её 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 xml:space="preserve"> 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 стороны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ёт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ч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стойке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№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5.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Обво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 её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прав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роны. Да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 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ш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им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тём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ёт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 к кольцу и 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полняет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бро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ок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льцо люб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 способом</w:t>
            </w:r>
          </w:p>
        </w:tc>
        <w:tc>
          <w:tcPr>
            <w:tcW w:w="36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213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Баске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й мяч,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и1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инии старта.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ек,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ые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овательнов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 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г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 др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га.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№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4,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№ 5см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ще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ына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а№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2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смещ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мот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ентра (согла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еме).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ния старта2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рас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 на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и3мот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тойки№1(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осхе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е).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йка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№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5см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</w:p>
          <w:p w:rsidR="00692CB8" w:rsidRDefault="00A70EDF">
            <w:pPr>
              <w:widowControl w:val="0"/>
              <w:spacing w:line="239" w:lineRule="auto"/>
              <w:ind w:left="82" w:right="399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оекц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нтра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ольного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ьца на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4</w:t>
            </w:r>
            <w:proofErr w:type="gramStart"/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5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(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еме).Мяч ведёт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дальней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кой</w:t>
            </w:r>
          </w:p>
          <w:p w:rsidR="00692CB8" w:rsidRDefault="00A70EDF">
            <w:pPr>
              <w:widowControl w:val="0"/>
              <w:spacing w:line="239" w:lineRule="auto"/>
              <w:ind w:left="84" w:right="8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 отн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шениюк 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йке. Размер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ольного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яча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ля вып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нения 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ания: мальчики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девочки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6</w:t>
            </w:r>
          </w:p>
        </w:tc>
        <w:tc>
          <w:tcPr>
            <w:tcW w:w="48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3" w:right="-2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 в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5 </w:t>
            </w:r>
            <w:proofErr w:type="gramStart"/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;</w:t>
            </w:r>
          </w:p>
          <w:p w:rsidR="00692CB8" w:rsidRDefault="00A70EDF">
            <w:pPr>
              <w:widowControl w:val="0"/>
              <w:spacing w:line="239" w:lineRule="auto"/>
              <w:ind w:left="83" w:right="36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одк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5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;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п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одк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з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7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сб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ва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 xml:space="preserve"> за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де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ани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3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шение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правил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техни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ия мяча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(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бежка,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прон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с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яча,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двойное вед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ние</w:t>
            </w:r>
            <w:r w:rsidR="00F96F73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т.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.)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3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;</w:t>
            </w:r>
          </w:p>
          <w:p w:rsidR="00692CB8" w:rsidRDefault="00A70EDF">
            <w:pPr>
              <w:widowControl w:val="0"/>
              <w:spacing w:line="240" w:lineRule="auto"/>
              <w:ind w:left="83" w:right="-2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ие за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-1"/>
                <w:sz w:val="28"/>
                <w:szCs w:val="28"/>
              </w:rPr>
              <w:t>18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0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с</w:t>
            </w:r>
          </w:p>
        </w:tc>
      </w:tr>
    </w:tbl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692CB8">
      <w:pPr>
        <w:spacing w:line="240" w:lineRule="exact"/>
        <w:rPr>
          <w:sz w:val="24"/>
          <w:szCs w:val="24"/>
        </w:rPr>
      </w:pPr>
    </w:p>
    <w:p w:rsidR="00692CB8" w:rsidRDefault="0053399E" w:rsidP="0053399E">
      <w:pPr>
        <w:spacing w:line="240" w:lineRule="exact"/>
        <w:jc w:val="center"/>
        <w:rPr>
          <w:sz w:val="24"/>
          <w:szCs w:val="24"/>
        </w:rPr>
      </w:pPr>
      <w:r>
        <w:rPr>
          <w:sz w:val="24"/>
          <w:szCs w:val="24"/>
        </w:rPr>
        <w:t>5</w:t>
      </w:r>
    </w:p>
    <w:p w:rsidR="00692CB8" w:rsidRDefault="00692CB8">
      <w:pPr>
        <w:spacing w:after="3" w:line="140" w:lineRule="exact"/>
        <w:rPr>
          <w:sz w:val="14"/>
          <w:szCs w:val="14"/>
        </w:rPr>
      </w:pPr>
    </w:p>
    <w:bookmarkEnd w:id="4"/>
    <w:p w:rsidR="00692CB8" w:rsidRDefault="00692CB8">
      <w:pPr>
        <w:widowControl w:val="0"/>
        <w:spacing w:line="240" w:lineRule="auto"/>
        <w:ind w:left="75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692CB8">
          <w:pgSz w:w="16838" w:h="11906" w:orient="landscape"/>
          <w:pgMar w:top="933" w:right="652" w:bottom="512" w:left="856" w:header="0" w:footer="0" w:gutter="0"/>
          <w:cols w:space="708"/>
        </w:sectPr>
      </w:pPr>
    </w:p>
    <w:p w:rsidR="00692CB8" w:rsidRDefault="00692CB8">
      <w:bookmarkStart w:id="5" w:name="_page_64_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1593"/>
        <w:gridCol w:w="4111"/>
        <w:gridCol w:w="5810"/>
        <w:gridCol w:w="3427"/>
      </w:tblGrid>
      <w:tr w:rsidR="00692CB8">
        <w:trPr>
          <w:cantSplit/>
          <w:trHeight w:hRule="exact" w:val="616"/>
        </w:trPr>
        <w:tc>
          <w:tcPr>
            <w:tcW w:w="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5" w:line="240" w:lineRule="auto"/>
              <w:ind w:left="83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5" w:line="240" w:lineRule="auto"/>
              <w:ind w:left="76" w:right="150"/>
              <w:jc w:val="right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5"/>
                <w:sz w:val="24"/>
                <w:szCs w:val="24"/>
              </w:rPr>
              <w:t>Со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6"/>
                <w:sz w:val="24"/>
                <w:szCs w:val="24"/>
              </w:rPr>
              <w:t>ж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5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3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4"/>
                <w:szCs w:val="24"/>
              </w:rPr>
              <w:t>уп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9"/>
                <w:w w:val="99"/>
                <w:sz w:val="24"/>
                <w:szCs w:val="24"/>
              </w:rPr>
              <w:t>ж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6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3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й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5" w:line="240" w:lineRule="auto"/>
              <w:ind w:left="568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Т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ебо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sz w:val="24"/>
                <w:szCs w:val="24"/>
              </w:rPr>
              <w:t>ни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я к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ы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п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л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ю</w:t>
            </w:r>
          </w:p>
        </w:tc>
        <w:tc>
          <w:tcPr>
            <w:tcW w:w="5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5" w:line="240" w:lineRule="auto"/>
              <w:ind w:left="1423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Обо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у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sz w:val="24"/>
                <w:szCs w:val="24"/>
              </w:rPr>
              <w:t>д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ова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 xml:space="preserve">е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в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2"/>
                <w:sz w:val="24"/>
                <w:szCs w:val="24"/>
              </w:rPr>
              <w:t>т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р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ь</w:t>
            </w:r>
          </w:p>
        </w:tc>
        <w:tc>
          <w:tcPr>
            <w:tcW w:w="3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5" w:line="240" w:lineRule="auto"/>
              <w:ind w:left="1017" w:right="-2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П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ри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м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е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а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w w:val="99"/>
                <w:sz w:val="24"/>
                <w:szCs w:val="24"/>
              </w:rPr>
              <w:t>н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1"/>
                <w:w w:val="99"/>
                <w:sz w:val="24"/>
                <w:szCs w:val="24"/>
              </w:rPr>
              <w:t>и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4"/>
                <w:szCs w:val="24"/>
              </w:rPr>
              <w:t>я</w:t>
            </w:r>
          </w:p>
        </w:tc>
      </w:tr>
      <w:tr w:rsidR="00692CB8">
        <w:trPr>
          <w:cantSplit/>
          <w:trHeight w:hRule="exact" w:val="2642"/>
        </w:trPr>
        <w:tc>
          <w:tcPr>
            <w:tcW w:w="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40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1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47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Перепрыгиван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через барьеры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3" w:right="45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После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роска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 в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льцо,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частни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кратч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ш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им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тём пе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ется к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ьерам.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левает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арь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ры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прыжк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на дв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х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ногах, лицом вперёд. Да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ратчайшим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тём пе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ется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к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льному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чу</w:t>
            </w:r>
          </w:p>
        </w:tc>
        <w:tc>
          <w:tcPr>
            <w:tcW w:w="5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129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2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ра. Барь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2кон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са и встав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ая гимнастичес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ая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ка длино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1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5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м. Расс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у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5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0 см. Первый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р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ен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на расс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ии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оекц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нтра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бас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льного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ьца (согла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еме)</w:t>
            </w:r>
          </w:p>
        </w:tc>
        <w:tc>
          <w:tcPr>
            <w:tcW w:w="3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522"/>
              <w:rPr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ени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в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7"/>
                <w:sz w:val="28"/>
                <w:szCs w:val="28"/>
              </w:rPr>
              <w:t>с</w:t>
            </w:r>
            <w:proofErr w:type="gramStart"/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1"/>
                <w:sz w:val="28"/>
                <w:szCs w:val="28"/>
              </w:rPr>
              <w:t>;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1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 w:rsidR="00C01381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8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</w:t>
            </w:r>
          </w:p>
          <w:p w:rsidR="00692CB8" w:rsidRDefault="00C01381">
            <w:pPr>
              <w:widowControl w:val="0"/>
              <w:spacing w:line="240" w:lineRule="auto"/>
              <w:ind w:left="84" w:right="294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О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д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н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г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и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а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6"/>
                <w:sz w:val="28"/>
                <w:szCs w:val="28"/>
              </w:rPr>
              <w:t>рьер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о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 w:rsidR="00A70E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+</w:t>
            </w:r>
            <w:r w:rsidR="00A70EDF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 w:rsidR="00A70EDF"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4"/>
                <w:sz w:val="28"/>
                <w:szCs w:val="28"/>
              </w:rPr>
              <w:t>с</w:t>
            </w:r>
            <w:proofErr w:type="gramStart"/>
            <w:r w:rsidR="00A70EDF"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;</w:t>
            </w:r>
            <w:r w:rsidR="00A70ED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proofErr w:type="gramEnd"/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с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и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в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ан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и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 xml:space="preserve">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б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а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р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7"/>
                <w:sz w:val="28"/>
                <w:szCs w:val="28"/>
              </w:rPr>
              <w:t>ь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е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р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 w:rsidR="00A70ED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+</w:t>
            </w:r>
            <w:r w:rsidR="00A70EDF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  <w:r w:rsidR="00A70EDF"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8"/>
                <w:szCs w:val="28"/>
              </w:rPr>
              <w:t>с</w:t>
            </w:r>
            <w:r w:rsidR="00A70EDF"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;</w:t>
            </w:r>
          </w:p>
          <w:p w:rsidR="00692CB8" w:rsidRDefault="00A70EDF">
            <w:pPr>
              <w:widowControl w:val="0"/>
              <w:spacing w:line="239" w:lineRule="auto"/>
              <w:ind w:left="84" w:right="338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ания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80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с</w:t>
            </w:r>
          </w:p>
        </w:tc>
      </w:tr>
      <w:tr w:rsidR="00692CB8">
        <w:trPr>
          <w:cantSplit/>
          <w:trHeight w:hRule="exact" w:val="6525"/>
        </w:trPr>
        <w:tc>
          <w:tcPr>
            <w:tcW w:w="3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40" w:lineRule="auto"/>
              <w:ind w:left="122" w:right="-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15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40" w:lineRule="auto"/>
              <w:ind w:left="84" w:right="-20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</w:t>
            </w:r>
          </w:p>
        </w:tc>
        <w:tc>
          <w:tcPr>
            <w:tcW w:w="41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3" w:right="155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Подб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ежав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 ф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ьно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му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частни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выпо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няет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веде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ие</w:t>
            </w:r>
          </w:p>
          <w:p w:rsidR="00692CB8" w:rsidRDefault="00A70EDF">
            <w:pPr>
              <w:widowControl w:val="0"/>
              <w:spacing w:line="239" w:lineRule="auto"/>
              <w:ind w:left="83" w:right="171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е№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6,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дит её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ны</w:t>
            </w:r>
            <w:r w:rsidR="00495C9D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едёт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ч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стойке №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7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. 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одит её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 w:rsidR="00495C9D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левой стороны и ве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ёт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ч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стойке№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8.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её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прав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 стороны, за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 вед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ё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 мяч</w:t>
            </w:r>
          </w:p>
          <w:p w:rsidR="00692CB8" w:rsidRDefault="00A70EDF">
            <w:pPr>
              <w:widowControl w:val="0"/>
              <w:spacing w:line="239" w:lineRule="auto"/>
              <w:ind w:left="83" w:right="-20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е№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9.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её</w:t>
            </w:r>
          </w:p>
          <w:p w:rsidR="00692CB8" w:rsidRDefault="00A70EDF">
            <w:pPr>
              <w:widowControl w:val="0"/>
              <w:spacing w:line="239" w:lineRule="auto"/>
              <w:ind w:left="83" w:right="550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с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роны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едёт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 к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№ 10. Обвод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 её</w:t>
            </w:r>
          </w:p>
          <w:p w:rsidR="00692CB8" w:rsidRDefault="00A70EDF">
            <w:pPr>
              <w:widowControl w:val="0"/>
              <w:spacing w:line="239" w:lineRule="auto"/>
              <w:ind w:left="82" w:right="459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стороны.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ее 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ш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им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тём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ведёт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ч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51"/>
                <w:sz w:val="28"/>
                <w:szCs w:val="28"/>
              </w:rPr>
              <w:t>к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5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зоне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дара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</w:t>
            </w:r>
            <w:r w:rsidR="00A8544F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ф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бо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льному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proofErr w:type="gramStart"/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.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зо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частни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к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выпо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няет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ар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 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ротам.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 xml:space="preserve"> 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ш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им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тём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пере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екает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лин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ю фини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ша</w:t>
            </w:r>
          </w:p>
        </w:tc>
        <w:tc>
          <w:tcPr>
            <w:tcW w:w="581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-20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Ф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ьны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ч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сполож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 на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янии</w:t>
            </w:r>
          </w:p>
          <w:p w:rsidR="00692CB8" w:rsidRDefault="00A70EDF">
            <w:pPr>
              <w:widowControl w:val="0"/>
              <w:spacing w:line="239" w:lineRule="auto"/>
              <w:ind w:left="84" w:right="16"/>
              <w:rPr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м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от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ции центра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аске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ольного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льца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(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еме)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5стоек 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авятся 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овательно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арасс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оянии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г</w:t>
            </w:r>
          </w:p>
          <w:p w:rsidR="00692CB8" w:rsidRDefault="00A70EDF">
            <w:pPr>
              <w:widowControl w:val="0"/>
              <w:spacing w:line="239" w:lineRule="auto"/>
              <w:ind w:left="83" w:right="141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 др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га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й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№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6,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№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9,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№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10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смещ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нына 4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отц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ойка №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7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смещ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на 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2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мот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ц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ент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 (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оглас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хе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ме).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йка№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6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жена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на расс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4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мот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ф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льно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го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ча. Ве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ние мяча 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щест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ляется любой 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го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й.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скае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ся вед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яча любой ст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ной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опы.</w:t>
            </w:r>
          </w:p>
          <w:p w:rsidR="00692CB8" w:rsidRDefault="00A70EDF">
            <w:pPr>
              <w:widowControl w:val="0"/>
              <w:spacing w:before="13" w:line="241" w:lineRule="auto"/>
              <w:ind w:left="84" w:right="113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Зона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а1,5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×1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распо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ожена пос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стойки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№ 10в 1м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(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но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ме)</w:t>
            </w:r>
            <w:proofErr w:type="gramStart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.В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орота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(2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са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 встав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енная г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че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кая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лка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ой 1мна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 35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м) рас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оложены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асс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и3мот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  <w:r w:rsidR="0071022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ара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и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</w:p>
          <w:p w:rsidR="00692CB8" w:rsidRDefault="00A70EDF">
            <w:pPr>
              <w:widowControl w:val="0"/>
              <w:spacing w:line="239" w:lineRule="auto"/>
              <w:ind w:left="84" w:right="475"/>
              <w:rPr>
                <w:color w:val="000000"/>
                <w:sz w:val="28"/>
                <w:szCs w:val="28"/>
              </w:rPr>
            </w:pP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на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5 </w:t>
            </w:r>
            <w:proofErr w:type="spellStart"/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мо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тцентра</w:t>
            </w:r>
            <w:proofErr w:type="spellEnd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(с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но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хе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е)</w:t>
            </w:r>
            <w:proofErr w:type="gramStart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.Л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иния фини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ша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ра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на ме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ж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ду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стойками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№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8"/>
                <w:szCs w:val="28"/>
              </w:rPr>
              <w:t>3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№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8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см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ещ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 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ь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 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х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м (согла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х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еме)</w:t>
            </w:r>
          </w:p>
        </w:tc>
        <w:tc>
          <w:tcPr>
            <w:tcW w:w="342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92CB8" w:rsidRDefault="00A70EDF">
            <w:pPr>
              <w:widowControl w:val="0"/>
              <w:spacing w:before="31" w:line="239" w:lineRule="auto"/>
              <w:ind w:left="84" w:right="202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сбив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ние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или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вание стойки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 xml:space="preserve">3 </w:t>
            </w:r>
            <w:proofErr w:type="gramStart"/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692CB8" w:rsidRDefault="00A70EDF">
            <w:pPr>
              <w:widowControl w:val="0"/>
              <w:spacing w:line="239" w:lineRule="auto"/>
              <w:ind w:left="84" w:right="288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бво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йк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и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й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5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ор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4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ы+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5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8"/>
                <w:szCs w:val="28"/>
              </w:rPr>
              <w:t>;</w:t>
            </w:r>
          </w:p>
          <w:p w:rsidR="00692CB8" w:rsidRDefault="00A70EDF">
            <w:pPr>
              <w:widowControl w:val="0"/>
              <w:spacing w:line="239" w:lineRule="auto"/>
              <w:ind w:left="84" w:right="23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проп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ск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об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дки</w:t>
            </w:r>
            <w:r w:rsidR="006A4A58"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одной из сто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к 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pacing w:val="-2"/>
                <w:sz w:val="28"/>
                <w:szCs w:val="2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692CB8" w:rsidRDefault="00A70EDF">
            <w:pPr>
              <w:widowControl w:val="0"/>
              <w:spacing w:before="2" w:line="239" w:lineRule="auto"/>
              <w:ind w:left="83" w:right="655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у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ар</w:t>
            </w:r>
            <w:r w:rsidR="00710228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3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ны+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5 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 xml:space="preserve">с;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proofErr w:type="gramEnd"/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ет</w:t>
            </w:r>
            <w:r w:rsidR="007A2BFC"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с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т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2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ки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м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я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ч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с;</w:t>
            </w:r>
          </w:p>
          <w:p w:rsidR="00692CB8" w:rsidRDefault="00A70EDF">
            <w:pPr>
              <w:widowControl w:val="0"/>
              <w:spacing w:line="239" w:lineRule="auto"/>
              <w:ind w:left="83" w:right="461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поп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и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е в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2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орота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с;</w:t>
            </w:r>
          </w:p>
          <w:p w:rsidR="00692CB8" w:rsidRDefault="00A70EDF">
            <w:pPr>
              <w:widowControl w:val="0"/>
              <w:spacing w:line="239" w:lineRule="auto"/>
              <w:ind w:left="83" w:right="338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–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в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ы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п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о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1"/>
                <w:sz w:val="28"/>
                <w:szCs w:val="28"/>
              </w:rPr>
              <w:t>л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не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н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ие 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з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>а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pacing w:val="-1"/>
                <w:sz w:val="28"/>
                <w:szCs w:val="28"/>
              </w:rPr>
              <w:t>д</w:t>
            </w:r>
            <w:r>
              <w:rPr>
                <w:rFonts w:ascii="SMAMP+TimesNewRomanPSMT" w:eastAsia="SMAMP+TimesNewRomanPSMT" w:hAnsi="SMAMP+TimesNewRomanPSMT" w:cs="SMAMP+TimesNewRomanPSMT"/>
                <w:color w:val="000000"/>
                <w:sz w:val="28"/>
                <w:szCs w:val="28"/>
              </w:rPr>
              <w:t xml:space="preserve">ания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+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sz w:val="28"/>
                <w:szCs w:val="28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80</w:t>
            </w:r>
            <w:r>
              <w:rPr>
                <w:rFonts w:ascii="OWRIV+TimesNewRomanPSMT" w:eastAsia="OWRIV+TimesNewRomanPSMT" w:hAnsi="OWRIV+TimesNewRomanPSMT" w:cs="OWRIV+TimesNewRomanPSMT"/>
                <w:b/>
                <w:bCs/>
                <w:color w:val="000000"/>
                <w:sz w:val="28"/>
                <w:szCs w:val="28"/>
              </w:rPr>
              <w:t>с</w:t>
            </w:r>
          </w:p>
        </w:tc>
      </w:tr>
    </w:tbl>
    <w:bookmarkEnd w:id="5"/>
    <w:p w:rsidR="00692CB8" w:rsidRDefault="0053399E">
      <w:pPr>
        <w:widowControl w:val="0"/>
        <w:spacing w:line="240" w:lineRule="auto"/>
        <w:ind w:left="750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692CB8">
          <w:pgSz w:w="16838" w:h="11906" w:orient="landscape"/>
          <w:pgMar w:top="935" w:right="652" w:bottom="512" w:left="85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</w:p>
    <w:p w:rsidR="00692CB8" w:rsidRDefault="00710228">
      <w:pPr>
        <w:widowControl w:val="0"/>
        <w:spacing w:line="250" w:lineRule="auto"/>
        <w:ind w:left="2175" w:right="2713"/>
        <w:jc w:val="center"/>
        <w:rPr>
          <w:b/>
          <w:bCs/>
          <w:color w:val="231F20"/>
          <w:sz w:val="28"/>
          <w:szCs w:val="28"/>
        </w:rPr>
      </w:pPr>
      <w:bookmarkStart w:id="6" w:name="_page_68_0"/>
      <w:r>
        <w:rPr>
          <w:noProof/>
        </w:rPr>
        <w:lastRenderedPageBreak/>
        <w:pict>
          <v:group id="drawingObject4" o:spid="_x0000_s1029" style="position:absolute;left:0;text-align:left;margin-left:0;margin-top:62.75pt;width:541.15pt;height:709.8pt;z-index:-251657216;mso-position-horizontal-relative:page" coordsize="68728,901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OsBTlIAAOuUAgAOAAAAZHJzL2Uyb0RvYy54bWzsnetu5ciR578vsO8g&#10;6Pu4Du9kwT2D3en1wMBg3IC9D6BSqaq0oxuO1N1lP/3+IiODSVKHmaRaOpLahOHmUSmVJzIZl39c&#10;MvKP//b9+urkl4v9/eXtzQ+n2R92pycXN+e3ny9vvv5w+n//9qd/aU9P7h/Obj6fXd3eXPxw+veL&#10;+9N/+9f/+T/++Ovdx4v89tvt1eeL/QmT3Nx//PXuh9NvDw93Hz98uD//dnF9dv+H27uLG3755XZ/&#10;ffbAj/uvHz7vz35l9uurD/luV3/49Xb/+W5/e35xf8+//qi/PP1XN/+XLxfnD3/58uX+4uHk6odT&#10;aHtw/927/36S/3741z+effy6P7v7dnnuyTh7AhXXZ5c3fGk/1Y9nD2cnP+8vH011fXm+v72//fLw&#10;h/Pb6w+3X75cnl+4NbCabDdZzX/sb3++c2v5+vHXr3f9NrG1k3168rTn//XLT/uTy88/nJanJzdn&#10;17wiv8F/+fT/2L1SdujXu68fGfgf+7u/3v209//wVX+SRX//sr+WJ8s5+e729u/93l58fzg55x/r&#10;tsnbIj89Oed33S4ry7bW3T//xit69Hfn3/5P4i8/hC++uf3T5dUVhH0QUnvKfr2Dqe7Dvt3/tn37&#10;67ezuwv3Ou5lO/y+VbZv7tcnlW6YG9Hv1v3HezbuwFYVbVEWVXN6wqbUddtmtfv7s4+2bVmZt1lV&#10;6LY1ZSezDxZ+/vP9w39c3LrdP/vlP+8f+DVM+Nk+nX2zT+ffb+zjnvcalYe7swf5O5lKPp78imQb&#10;Hd9+OBUy5HfXt79c/O3WjXqQ99ePsbcPoWHM1c1wLLLIqLAg/S1/IF/oltgTwT8Ol9m/67OPVzdC&#10;WlflvIPzM7THl6uzB0fa/e3V5WfhCaHufv/1079f7U9+OUMJ5EX2p9zJPfOOht3t7x9+PLv/puPc&#10;r/xuX904zrK3KGz16fbz32EANN/DX/jPl6tbKGE/3KfTk2+3+38c+ncZDxPy29OTqz/fwJAdkiCK&#10;yf1QVg20neyHv/k0/M3ZzTl//MPpg6PM87cI6BEYvR4zupNe+WJEIc3oVV5UXZN5Rq+LqnKsHBi9&#10;3XW11w5llxXFazG6pwM2VzIOMXrTIZCLmbzomp6PVATGopCV9Q4GZr6cT25bYU0bY887J2IqNmVb&#10;NfE5jcLhVtpM9tQZy93Of3uBIop/u98bR2mVxykI82ZVhYZTvWXfbU+lwag1sbTfnl/d3l/oHybV&#10;wkiUF0k8tuKfXKKxO2ry1XS5l7RYooum3e0aZdy6rsu8cTI7lOi2HUh0/noS7ejwEp0fNF0spQWp&#10;LpDpctc2OjKr6iIuLyqtaakOcxZFXTnINasBAqUi27apJjH2VLlqWRRvgFUBtqo4rXWd+3Wl6Q3z&#10;Fl181kDtJtsiWaDRI1lreHQo261I32LZzvO2LXadY51qlxe1d5R6VFqUO9Dq66NSoyOGSm3MAuFW&#10;gd1Q6TtCpTDpkM8dqlzM5zB2XoI1nYpsmsZcUuPzCSg1bWv+7tAteVHvawxKD5uwKYiKe15rQGmV&#10;x5V8o4oijUoJAehWJy1XQI+CSp1PHLGIznPwqDROaph3Q6Vv1c/M0MJDkebndbYLhb9TiFY2bbWb&#10;2K6JTL9pR1PgkwqXwac5qQ4QUhjbWftZgVkOSzsfmlriGhqlaZczuJFplbEWlqouT2m3x/tqwHlz&#10;Ofso84tESzNCQCPhztYJ9w7gWWkYiU95PYkiZZ2wquJSPotLo/GDo5tsowRk6gk5FEmyURivrq46&#10;C+/OSXnWAcx19Rn7kLvNm5XzDDOLUy7gJsvqLGHFs7btOj93XhV9BM4kw57qWmaEoAqNW2dFmeem&#10;Rm2UPW10VntFRpC4yeJGOmvqtvRzVywz7hBnTZYb3VWbZXGwQIB9JyFW2ZO67MrEDjJhR2JERvM1&#10;mQFAW509/SqrXePBJEtgEZ73bJQ9/Wg2otPwSUbcX63c/LskT7BT9MTW1wkNn+VVCbGObl5riu6s&#10;znd+lYwluKkyY/Ta09O9q2tsqpsbdoSo2Oiuri1cMhRHm9KeOnVbt0RUFs7cNITy/eAk0XXTlbbX&#10;yf2ouh08p5uX3GoYFCbSwcm3WOZ1buyUZJCiykv/DtO8R27Nti7N1nnOO1SaF0mMIDIRgQXCmJHF&#10;0sFpOW9gOx2b1iAlgTEdu0A3da3f5LTWKwl5u7Wl1anSOlTTxr32VC62Kdu6ScS9MyO0abIqLkf9&#10;+hEnzRHOqop+W6u2SwT0MQv+dVW7ivRLTJLRnJ4PlItjYwODFVVWx/VJ4Fz5FE8UBJHQb4jRMJA1&#10;R3ls7ECI3Y5Ex/bawW10bGjQOu71xYYOtRncGxsatKRwWmxkUL7mPhin2vORSk9NCccEW5EgdGCF&#10;kusHRJh9S26rQAiznMnXhdLqjXKSD7Jg79MMNoASac4doJS0SAwAUFrWBDx4bLVAiANsW6AdAiJM&#10;a50B2ExrswGOXaIlFdNjgdLKdwZQG7+vce8eFRpkeSPAZ3GlgQSbTPBG6cl3XGlwd3n+kf97J5FP&#10;j0pq0iVb/NXDz/uLUz/J9aI5rs/2//3z3b9QNUUq+PLT5dXlw99dBRj5PCHq5pefLs+lxkZ+CNU5&#10;goLV3+TX8q0nCoZtlPyNqFD5eTTFp6vLOysgkc+eWGovJqVXB9arZV0/3p7/fH1x86B1avsLalMo&#10;krv/dnl3T+jt48X1pwvKrvZ//ux8EIpRHvYXD+ffjJpAgNA2Vz8EYpYcnECYEhNeONMRcrDe9XRF&#10;V/6zGgzzh4UVpYDoRD5ADaVBLkFq4WxQhg0R/7WXCbdhSpT7CI1HSmxleLSjCIKDF4tD/viqVJr4&#10;HSvqblc6N22wZTtwTidyzp42fYbXNuxoMf/M6JDcFmQcCh8oJDUdMxs1sJlGC1KVKO93q7h6oxVX&#10;GW7MiNWddC9ndcBR7X3ksihLqosELgZWf1+hcGCO03Mpdi93FrZO53hUgPIyXc1kcy4Lhfv0w6CQ&#10;zRCIPX3EQ6veRHu3QdfYGHvqWN6lD8en6Q0hdrIBUR+h3U331b51DVYawZut+mpSx324cJhI5Vi6&#10;3YtaLN1Eh6rSTH9RVpmmSWel27z7oxsyz4vx+isfp07JdqsCm2LqYUllKnutM6bFz/Lr6bKrkGQW&#10;ZZESv5C8ThV/hnlFscVdf7TJSFluQn2cImlSG2Ohdq9psVBTeEVoQ6O+xExm0Km4+28BnQodz4NO&#10;fQBjagI3dPqGzwNkk/JhfgZdrmB1MhY+SfVPhk59ygElHg93r0GnOufrolOlYUOndgroPZ/2yXBh&#10;Rr6nC5Mslu6iyHJLhCHdGzq9Fcfbp1sGB36eC50a3tvQ6fwRv+3ATwZgGwn1unJpyY7tSnUs6oaE&#10;HcGlUUCpKDBZgkw5DyT1CPwSCHd0j9ORATD1VByKnLohU0LnAqhqh803VVdqg6ZvGJpKXcmQz/l5&#10;DTStqBZqfZVhU7Q7ym/GfK5a1nG6RjdeidE9HbC6knGI0zWyIQkiY+A5Nhfg5qFpWbfxuIVEYGTO&#10;vsDSAgz2VFOnkiN1/7pD9lt7eoPokLDmsOQ0amysnk6TscOdt/nsqfNq+GXZvH4rZd4EtY831L51&#10;i5i+bPEw9a5jsXbmZzEmFbGmsNXxrTRbkMI9WC1ETN+TWAdhTYm1ZkFUCiSLEZMuL6/u2EFsnIl/&#10;WgYDnVrKH5s1SJacMI2XjQ3kNUmt6AGtCNTcUIyGQK/t6ybdxwmd5n2phh5H52de1HLpFnAq+BMV&#10;TmCFLP9YuGk5odg0K4um6cuWjw9OhQ4stpFxyGY7WlmHjVGGnbPbuuYxu27w9C3D00kJi56eWM7p&#10;A3iadXWbEz2HQ96nHTNLYuwbZ/IUNhvautdHkpIyjNmaYO9s9WZr7Kk4NmBeTWzG5pzup820YdMX&#10;xqaTWh3OefCaVsm0YVNOKDUUoL1bkX4MoeaEeiiuXSKjbdBUylWWCMA6aFokvl0aqKjHm553CE1T&#10;1I6hqUXMTGjtaWrA/POputiE+4WFm1c/iietK9XhOHLBwU0HTTkI0FByNZZujhIoNm3LivOGyt5H&#10;R6aOCoklOSIO4VI3QkIkAzLnZHtDpcMufu+gv5/E/kZMvq50pSBm2tG+TvyvrKGHjjanep+oVPtl&#10;yVJM1c6xeTB2YLNE0LT07dJomBKzYCo5UgYUG6XtxzSss0t8MQDSH4lMWy9tQebnTQRjg6VLQ11p&#10;QDbcULNtm+16Yds1KdPRvo2LgamIdWtpAUJ4tZb5jMUaf1ayfkPmOrr1El6EjmguhGZPtTYWSIl1&#10;VtE7xvGrhAzjuOxlkKnSKUXf8W8PTqS25YvpDL9H7lVJw8PY2KLoq4uTO/B4XzfpPlLQdFKmk68r&#10;05GMvkRKRTHTNqjYaWOJIN3wtki2HEbK+7Ydx5VtiZX6rz+ESVX6bIRy9Jyx1rEm+8qjW6T0LUdK&#10;JwUr+cqCFSKldafl1HQtoSmLE4/A3h7AqPEKKafjMjidwz0dzngJGYcYfRrZizN5CpANQy87ur/E&#10;TEHAuOm83DjnHp/Xrxr9kqI2GLmx8IY+2dMQiURK498+3c/NZB3HZEmObuhn8jPMtxiQShbfZLqq&#10;cmtsPCPTcrpGWftVZVrIOCTTQbKMr+ekeiivSwFpCuKZBAxxu0mBPadytQ6Qhu23+eyp8wYNoJ2i&#10;Y1poqFlSO/B4X+17N3fzZd1NOW88ku6VNTo0d6kL9byalogSDcxhiiDdVU2wA99ITLbJzNFF2xNx&#10;SKLHEHNOmm0Vg0Uogz4JjVL4UPG9/9SNScR+0F39hZl7UqKiIc7lpssxt4bBaDbd7BrHwYG55SWK&#10;t5UXLXfavIbdEmdLv32euUfkzXH4WA425h7e4vM27/eR6NlIc69rrFI1OyJGzCFwfmNuvUALdT5s&#10;GNO3z7G7qzbNrcj/5TX3pDxDGyUt19wFiXzfvZ7S4Y4s7hiWNG3eyIkBUd+Fhsh590cHJkYGalyo&#10;OKTDbcgAesR1eFjOb9Di2yVtR3KuJ5UKxbpKhWE8uCxpsDs94WUIZYsHu/smTY9v7H0k9p7UKOgZ&#10;w+VqfBg7KjmfrAWaAYCP4sEheHF0PT6MB8/Fjix6Y15wXIs/b+WsFaKlI0fDqE2qIncQDXryGSyL&#10;80zjVlKdEa/Gne6nzbRFjF7YqZ4UKGgP6CfJNOn9tpk2dBzJtFyI9xp+9aMcz/PGg5ee6oqn/E0C&#10;0oUEIb4qp7ri3x5yN+l5BxqAU11xaoeaJXWuLdBr2nKT7iNZ7EmBArFd5G+xdOf0GCh9zU5FEW3B&#10;zU6jeHAuPezJEovjJRfCc3HIK8m3UYLv5Qk55H5xb0vGhcDDSri44R4tyrjWnt7K+T2YboGNsqeO&#10;PkCBDXgmUzfT+Hrrv1FMyhn4eSwMJw/f//ftd2Kw9u8zfZ81ulplnGtVpDSAsE2NxvUZkoJm+qXV&#10;jxmKtYbOq3s+i9QqQfLp4fun7yeXtLDuiX22S9FZnhZM80GDpXzQi9D5EC5BFwG7ud1f/6+fH26/&#10;XD6I4AtlSof/gdDSkWJMco/7MIDKz+O363+aeac5tzVxW47WYh16s0zvsgNNm9EHUxZ77AiTZAf0&#10;2w+pNuhDA/kBSl5ctdkiVP08LfW19eQ/jh2XS45GzN1LPc32/3rnuugH/RAYk174Jyg0fG1q6j1z&#10;V3mXl644J6gtincpjze19XoR1J4OeH0uhNqP2WKo3273//gLfe6+XN3i4tz6T6cn77n1ndy6NWJ1&#10;5zIKcy9i9WEMtaCYoZo6pKbHtxjqFkN1ZlxY64gwZZLnpaHbGpgyrL8r5TrKaYXOJN5iQTdDn8N8&#10;qN0ycvbx6+f/vBf8dvbxTDKn7tP59xv7KPeSnFxJxc8Jt5TwX+5h4b+ffA2QXmLBYJlA7rM4eRRv&#10;OW5NbdF1ies2Q0RiTU1tet4QQdlqavcPh0zT79JkTdLbiq6Wm6xBXqTgPEhWveOOIkGyzL+Y80LG&#10;NbUWOLJgiD01aoK2Ae3pxdHq29jv7anjQgw1pI9shD191KZvt6c3e8RmHcZQU/MGDZCmdouh+kBD&#10;KR2jLNjQZaX48hpw8L8JQQd5T0e22JOkPlfZQsRy6R4c8sqzXVFrv6Hge7FWF1jYAOkGSF8DkE6S&#10;+hqwXM7eQ+OV5TC7C3gG9h4B0qA9XxWQPldS39C1mRZ7+lA/1khjLhKSjx+HCmZzbVI/Pu/AHHEn&#10;zTIjZ4bbVmPPqeHcDnm9WZMF241iKA5dPUmmuW+4y7UZxoxMt/1FxK8q00LGobh4kCzj6yWAtF3W&#10;Wnknd1XGpCoA0rBNJk/2nMrV2latizVAktohIE3twON9tfU8Ux6zyP4EKNTNHdxwt+UxiWiOpXtd&#10;Ur8aVFOLu9lMr621GuWtmvpaFMqjYwNbuemRkl6TfH05zdd7N2wmozvk86bE7dK0bbBiG5/Hj8ds&#10;fH4cPpfTo0O0xs+es5dlvAb6XNBap627Nz4nE+GSEqljYBufH4nPJ0UMnNhaw+dgFQCstpOh6rDg&#10;Z/n7wOeEafvD6eHY1PGdEk9GpITBKN0qGH6P6SC5QXakz1dWMFSUqMpNtnAHzaiJqI3ZnBRwt3v9&#10;Uh0jI8LmNmRj898lm08qGap1lQxFSerdH+olkpjvprBFKrrJhL6R2nKhBFZP1ZZr7xQLW8xGmihD&#10;lwkRjLwJnf0sgGJPH0amr68kxBiccT91X2Jvo+zpw0jZjh7WCwdLMfpyOqR2frw++2p7KglK68LK&#10;efv64eEBm86efh/mv/+ZIk5b5fxXd/kPcVQfK/5p72rMq0mBAz+vQm7Unlr35XlRh7XexjESunC+&#10;oqjLKYXfqair8ligGNwhmcOqZhP1lz0PKvdsjMDrumqHopLGSt5JK2nWMQ0uFy2tQH3Jg5nJo7to&#10;nohD6SKjbzFmtUWosXrSMYotAHGkAMSk1EF7ey9Oi44QK93xaMc+9sw2xLoh1r/dilbZECsq/jWL&#10;9qTwZmTG1lVAYAUCYp0V9Q2xntJCrd4QK5755pzecirkQQziketzxV0bifq6cogRYm2rotQeCSGt&#10;YIhQnFMDextipUPq8pa3M6U82Mn9/cOPZ/ffTn4543yRq/JxHCSdvTwjhSPvz3bA3VeYv4NbwSQ6&#10;NuLtdSUQWVu0mT/325Z51tQu5RZ42yHW368Zq30okhhr/HzJejMG+y+L0ohlWE7HvBkZB0PXxVg1&#10;lLIFXt7yMRPhkaGo8/OaGGue5yUXqzuu/P2IupbPm9VdmE55blF/ajolQYeI+nh9JuL2fEo6ZZ2o&#10;H/7+Lcb6sjFWrPBY1NcVwmRdKa32TNTratoOeUOsW9Hua3ljXLUz5u2VxS9NVkglgIAruYGkmV6J&#10;N+TtVyzyMjIi1S82ZOA2zhkwNdthOVsu4eaerkVPhGt3l+cf+b/X4Xz64fTbw8Pdxw8f7s+/XVyf&#10;3f/h9u7i5vv11Real5098OP+64fP+7NfL2++Xl99EJj8gb96+Hl/ceonuV40x/XZ/r9/vvuX89tr&#10;umBcfrq8unz4u5uOhLoQdfPLT5fnP+31B2p7fXa97gtp+LV86wn/AvaTP5FR8jcSVpGfR1N8urq8&#10;+9Pl1ZVEnOWzJ5Y4THq9dIa6PL/48fb85+uLmwdd9P7iCrpvb+6/Xd7dc7bt48X1pwtazO3//Nn7&#10;jfcP+4uH829GTSBAaJutw89rbixXkc7rjp6SsrrghGZcVi3XvbpT0PpZviB0sXpyy7xAlds8ftRd&#10;5cP74Y6+9uIn4w5XfSFreyvc4XT82cencEe+ayhyBBCJws8lHjFpMcp9N7CM5w79/ILcIcnAF78O&#10;o57k2PmZJS3OQ0qLK0qVdMsq4jvTyjl+5SppuAim7+J73IilVMrptx/KsSvpfoC+zLhlNAdws4u/&#10;xS4eh7cnOfba5ciX8zYFjq1c5SLqgBtjO20bH4zF77edQKpj1LBfTrqdQL3TCvKXaieQojb0zBkL&#10;7+M7Y43SrZ3AW20nIBmEUWhyXTJdetb1Mi0HMTPHEu9Tpmno7CXL+HrOdA3lNdUhXy1iu/PoB+xr&#10;MUB7aiwwtBMInVRshD11ZKDz5fpbpagdthNI7UCg1/bV1vNM0ciZHOTWTkAiiSPpXpc/z5uuyjIA&#10;Oha74NqIhqA2mC5It2B6SUz0xd3TjuhH60lplNg5jvpgw5BsV0lbd1mPseKciHsgK2cXbFHGtfb0&#10;0uj3gDldFi4++gAFNt0zCcN20mHmpINcZjEShmnCfd0dAVyZ0XQazQkCIfemV9yz4yTC3RFgHVzM&#10;SXtywENwdiiY6O8I6GOwz1ZCAee/wzsCRA0N367eALzYOck77tCizZCoBn2zEyDjtdyoCb+90+No&#10;OVTbdkcAQvBsjP5+aoXIAo6Ze11WMc87Lu/SrCLnNqgbclGpoLa4PrvNOOTp1FajzVgGQdrj8Ded&#10;pXs64HUhYz7ClDLf/UzIc1iQmtrtIMcbbskq8Gykx3sDt6hjCqUy3K2qtQ+1uEdkJ0aQVYMmjtEl&#10;3mSNE4+rymF1TweMrmQcYnV1Gpeg1XLXceJFRqprqpFXQ5b2HBWd0CQ5XsUS5hRnLw5rA6XDTbXv&#10;tad+v185tGogKUarvEFdlzqRsbFh3kpP/8y62oFaUyNG4TNh8M0hncHgNCodS/fKxgJ112WZOnBI&#10;d5lr49NgyPQixF66ne54DUPm6fDSffhKSgmzLpFt9UQlPBTjfg2xOvjqwlixsTpjWvqMQg3Mx2bU&#10;Lrjy7UVR6xHyiPTJXaHLKA3zZlWtdxLPzmvUbjLts0FHup2t6bPYrsPACT/DKss9r5KWN7RaFYbg&#10;3CU548dZYmLMvoggYLmjW2yy1UrHbwenNhNLDgtSGwR7yz0rrkhCPmxtzt7QfQHNJLvPz+tYvahL&#10;r/XbqquzdlIu877AqTRIFqk1hTsXShUgqc5nRvjVSfesEtcZpQFxCpxKE2M1OGlwapQuAactaWmZ&#10;N20etZmzjE3TuwacGrW2rxs4PU4PAXycMTh1Ps9iQ1YMwKlIdzu9LuH3DE7j7uEQnFaJ+7teFpxW&#10;qrJn9Y9/R06mJRu8DPSmne4NnL7OCWK5r3kUTlpX35A1JWd5NJzUUI/HEWJhieBwFnKnpatu3VW7&#10;tvdQjg5OHR0AU/KLjoxD4SSVLBuhnD1ns918A9u+gdM3X54neGjE6uuS/RmNSUnxqx9WlbtK71AP&#10;rK5RAMfsimaUg47O6p4OmF3JOMTqVkxjEGqOzVUkRDnHFL2od41CSjwiHocJd2cMN8kgnD01Ejos&#10;oknN61eNSEpnzRi1TyvPi69qup+2ji1e6g8bgBIfHc24vjzf397ffnn4A8dGPuipjA+/3u4/cyQj&#10;27lPd/vb84v7e06nHO7O2ExqFviZV78YkopMl1xPJT4K9yRkNJAfm6+RTEtY7g3ItJBxSKYfl5HN&#10;SfWwPK8FAcSkRTWAXOgYd0xNAhQgxmYMdIqDGP92kVVtN5Ced6ABktQONUtqBwK9pi036T6Ow8mt&#10;JSOLrbeYrJBuAacareA6Ou77GQs3yU+PTcuC/gGvJtyODsGmnoxDwu2x6YjQOfF2823Y9IfT91PA&#10;QqBzzOnrCliG2JRbKNu8nbD6yI6F+ukNm94Mmxa+J2wqYSKBLRI62rCpOJ9v7fJkSeIO/U1Fjyus&#10;V8CmHBOVFCCo6n26m48h1JztGkJTKdmJAUmDpqmzGAGaBs1nEM6evla9P+GihTWxbx9C09S8Q2ia&#10;onYITVM78HhfbT2b4/myjqckwUbCva5QJ6cTAP6m0+A1pac5Xs5Iuu28Rn9yxPyko5tsowSA6ruo&#10;HcKnB85tzIm4iu2Cjmz2zVi5BaMPUPDMwrCdHJmJwsi5gJEwTCtc1p0cqekGw16PBeLxyRFDPSYR&#10;z31ypJfoZyuoh/Pf4cmRdlLUwc+oqsU4Js9I/FJHLGD14JtlV1yCqGkzdfBJPto7PU5lvfje+u2H&#10;VJvqq9HBlrhqG4eJnlSwlOWNuyni7O6H0y90pnEBv8FN0DQc2X/99O9Xe+0em8+opq3LbCqA3E5q&#10;Gvh5DXOL91VI1ZMwNxUNOOJjtfV+LtpVNjfeneNwWw/r3Xp2mcv5DropS+JyZKLX5fmHeDWjN12n&#10;2YDgjRpW2/Cq0wUbXn1iAzuBFS/ehEqO+o2EYVoJsA6vcsaf04GTzOFjvGrBDMM2z41Xe9D9z45X&#10;JzlhjYU/Ca8efLMbXn3cYnbDq0c6TCIl5UPVpVHhxcw9xKv5rqTeYaK2DN+JHQ8Az1TWcdwxTn8a&#10;GXhmQsW8W7bhVS7svN3/4y+/XOy/XN2ydbf+0+kJHx4ouuG3pydXfx6kSN4BXu0mCVF+XuWXDepS&#10;82xXcJRk7JdN6lKnsaSjMfq4LrWKcLrWpRqhc/7ZVpf6/lh9kifUGrTlKn1Ql1pghynVGrP67zf3&#10;n6r0HNelWqchywrY01J/llFfW5can3eQ+ltcl5o4AxayfphzbRI6e17Dcp9mJ23RW37wZfODcopx&#10;hNP6bMKiNh3DwlTBafnUvRwJdUsCBut49Lg5aMPTAU6TAs3yoP0K/GpcOGe9htl/Ob+oizKetacK&#10;rMYr0XYKgZMSoPTFZgx06snF2Nhh9j9sv1FoT6V0oAKS1I6z/5b0tfnsaSpr2o/Tfr9J9wtL9yTh&#10;2fWxl0XSXRRdsfMpMSlMzRyqC8HUMThVF+01hHsETiFj3g1z4LQndE68N3D6/sDpJPnbrUv+0u2E&#10;9se+UpHm/SWfUauB1Ud2LJRRHT3gMLRjQsYhVp9iqTk2V8u05NCUniaT5K0ZcNPg9jRN//LgNH7E&#10;K9g7s+FGoT2nlEqoKb6q6X7aTJv1emHrNcl56zn8xQ6nyHRbaIeiucJU0K9EEIeu1KuINHQ4aDon&#10;0gHyGVvPCbVAU22ooX3fYuDQoGmq1NNOTQ63yYTAniZWBvWWFaaqxk3PK2pPS3PSDdgFmuq86R14&#10;vK+2nk24X1i4J4l+bUm+WLiHCYKCE1Nl7XR4MNgZVxo0eKNOvl8xQ9DT8ZtTBP1Mo5SH8iuoe+s2&#10;9Vbv5ugmaXx+RisvZ/VBjqDIKU2ctkIdu2Faof3qbhhkHMKmanK2HMGvv9N02KSmoVt/zt16V9DK&#10;uimi5wOlw5fCm1fBbNgWH04sDrL61G2YQ2zL3TBDNWvcsLBJhmzsqYhtGMhLzRsChCmnUdwwpdbw&#10;qn2rPad4cXPD3qr5yqTCe5gjkH9YZ8DCCUGwWtsQt+DvA1Z7T8GVxx7DnFwPkwSpq5XME1vevSLE&#10;oEyi7DmVLPHE4gH6EDRZ5ompT73ME9Oac/HE4jQ83ldbz+aJvawnlu0mNSzyD+vkOzRXK8ucIyGT&#10;wwUbQJWc57BW5+ZWLoV2SvDq5oT8ZFflSMr50nM0M43pt3M0qXM0Ge1TJsbMGaMV3lhor1aVJXdl&#10;O2P4Po3ZS0JUqwAzNW5PM09PzRTE5w0QNVV08zSIGv/26X7amjcT9tImbFLGQinlShMWIGpJ3qDg&#10;fuN5iBp8qjfpeD6GUksg6kvUsZh/bnJgT9MBIVlAPaBsOGbSxthTxw4hath+G2NPP5ZkgUHUVNXN&#10;0P1N7cDjfbXv3eT7peV7UsiSacp2udUenH91J57KSZ21FfJv5wmuxTPf8On+dfpcExmf4tN1lSzD&#10;TtdkgrlHbRJsmThj09N+Qy/l7BduLXFm8Otn+3QmN5m4fzv/fmMf9xfnDydXcoPECSc5+C+7x38/&#10;+TslNDnFYGEtyVOJx+PoIICquYDD9/xqWMRGqH2Ys2VuPlJj44Djlhh7w3cEZnJN+ziyuLKtweBM&#10;QQ2YkMsxHW9efH84Of/el/1qjccb74s7dR7mGF2FIhWBD2cKCk7Pxd2WYT/BsEkGbuyp4GoImLZ8&#10;gcesg44n22X12W5S2iH/gFQuB2uDbteAtYbbxCJSHQLhr+qMPU/llhVaphrqqQ5Y0+06bJPJsz0f&#10;O2NyV6caWxtjz8fOWGreQUBmVbfr1A5sztjtq0HUST1LtltZ0DJwxuQaa++jhxDq5oxtyYLTUjuz&#10;nN2cczL8tZyxSTlLpq3Zl1uyAadXuyLnQusRPK1aGuZK3mdU0nd0O2Zk/OYSRZtotBy1HZsj9pYd&#10;sQxAMXLE+IdVkM0xulb8ANco8phkxaq2Q6DfAKcrGc/A6TrRxunvq19Hlk2LHfiHp3J6wyXHde18&#10;6wBeSs6cSMXvK+t0I+M3c7pNtHH6e+P0aaVDtq7SoWi5JVGunuHNS84k178PnF7XJeeqlNNrLWrH&#10;yh8dvRgZcLpQMV91bpHhucCaTcR6w3I29CJs78H4ftid6ZP74S3AdLk7aYxe1mX/C2lG47vjVuD0&#10;etrFQi/1cipd4hmW1j46q3s64HQl4xCva1BIhDbF7yWluHpUcPl93mUZL+MMcxZFqQc2Z3P6gdLh&#10;plqoyZ4acvIrZ1VatxMLT627z1sC3qri4kHyQK3tq1G4Zf9fOPufTbP//MMazAbT5oW/PhH5lpMl&#10;Yz9cy557+XZ28jVMmafDy/fh0/1S17ZEujVELEd3Y7Kixy5kPg2oxsbqjGn5k9SUzKih39iM2lFA&#10;xmpaKTbW780iSsO8WoQfnXeyn5tUH+fSxIxuMhOrva7SoeDSRBp1OFaTI8CPYg6G58QTM519dJPt&#10;iThkqY2+AXlz0FRFzxahLLpF1N50RG1a2qAdZRaHjrmMpMvwuJxypJV92TjUGbyvCSZ9RZvlEFTU&#10;ZplFMAaOs3mRwI1PsVlV4gJfo/C5bZahy7R1XWOzjFrbz81mHctmTUsbaPoMuFgu1btd3VKbHpFq&#10;Sai/EyS6k8YxshTjwzm51uN/MjKNx9TULZEXOVLoNpLzjSnfzShNy3fAmWWb0hp6tFJoSNMb5k3p&#10;Nz1YOdzXTb6PJd/T0gbtx71YvqX6tqC/oLy8uimzRjsuBqud5z41wI3ybX9V/dFRqSMDk+2pOIRO&#10;vRwOyZwTbzfbQA1s+PQdxEynpQ3Z6lYdtNlS9Q9UJbwyzYN1kjBwlkxVnzrhR2d1mhILHTC7knGI&#10;163BWcqOqUwI+opFFMTG6cYs65ioVmy4Sabv7RlKbzXFnp7XrxqhpBNHlFqJ5xgF0YFq4kSzLenV&#10;oYTahtpCtlDpC4dKc1h0lArhH9YAVGnoTS5EDVgtrBE7CBmKP19BrN0hv6hYB441PpyzYApLhbfT&#10;nSpUCZAOWNzQO2yTyYE9D9XeJhIsfWedtMJQsCurWtarw5TL1qvjzfbiyaflK/zDKvkeFGo1JZVa&#10;jRONAFCt3GMrX9kOQr5q7a14UWNLNi1fWXf74YTPsW256w4sjN7tsrLUK3UHab/nvviwT2/8k198&#10;mOXTeg3+YZUSG3jZTcZr1OKjoMQ2L3s7QGA1S6+rxKaVC/m6ygXgeO9lg8W7un0Exwdedji7+Qpw&#10;PHjZQsaxvey4jysHXM3HDZtkINyeh7zs+LxDL9sScDabPXXW4GWbK2K/t+fUFRAnO/7t06iFzbQ5&#10;2S/tZE8rF/R89YoocXCyqSEnmjOpR/KOm0CToZf3ClL9fpzsVFegEAxY1hBTneHh9pt82dNL9qDb&#10;UOoiBaly2pzsN19PnPOOxq7HyrYU+BPSBFMiL+JkV3pVZsCnZZNl3FDkguNmD44v3ErEIUtt9EG/&#10;kTcXOdNomI1S0dgqk95yZZIgoTF3r6thyIuyLqRbqePugiOsE0yqOvOd1DBMqj/jbF7oLSXwt9kA&#10;e6otGFYmSX/LWJZIBSddY2D1vunKhVBBpHYm9u3+HfEKBRvHKQ3zpqs3jNqxQqD57dXt/YUSlLyo&#10;ZNBN5ezj/f7rp3+/2p/8ckZ/qXym7+3WdIUoyFSqVzZlaKkwJFX4+5Bq12pElmJ8OCfXT6lMSsvL&#10;sDIpLlvhVElavoPMprXGsDIpRW+YN6XfArW2r6b/Nvl+aZ9zWq+Rr6zX6GiQVysmzYo6b0oXXAiY&#10;dGC1a7w+pz0GwfCj9QX0dJDYVTIO4dMx6JyTbXAKlcSiBYYLMo61p1ruIAMtRVsjw/0kNMsF93Jt&#10;hmvovr/57OJhEbsmJtZEajRMchA/nt1/U/vnfiXEnX3c3/5889ksPI1zJfhwf/fTXotRny3D0JEY&#10;YR0Pw7Oeb/QUaAGdI1zLP7BBi6MyeQW/kAQShqEzIeV5LqQXJKRuKN5Vp63Z0frdc8nRHTdPBxKi&#10;ZBySED9G8B2xJotNzknKWJ5MMuzpsW1H7Nmhg8HadcgmIe9EQqbFA8W64oEiRzd6hynr6LGuebsg&#10;Ieg80RYSt6zbmla2qqCOLiGeDrEhjoxDEuLHQGrDzeae0t8kIDQgVa94uPZNQk7fkw2ZFh3QSH6N&#10;DcGDqjOOyDsbUuCGc8iRvw8S0ma5HFkUCakQpddDWUoHEqJkHJIQtQo0eEhJR1m0ctPqZE1mPuzp&#10;gZZ+MWMN72wS8q4kZFq7od0wlqOsHU1lpGEHHECZRpfpYb8gIc2OxjPehjRVj4pfwYY4OsSGODLm&#10;JaQud0kR8ati0TqbGkYTDXuqiFS7zIvTJiL/OD25GjadeReOyLToo1hX9FHs6Fbhj1bkXZFl0xZj&#10;TYOrYiJCgcirwSylw4mIkDEvIiRftYkzrsIcxqrqXNoQOhEJizLRsKeKiN+BzYrQG/Vdisi0gkJv&#10;rV5uRep8l7WKtou64H73SQUFfYUFjAvO4gRbbYU0R7cing5ERMk4JCIl2TQNO5i+nxMRFQ/qfhIZ&#10;G/+tk8WrCG3O+jtx1mGJcTjLBZwWi0jW5W2J5RGFWtL2kojW2BXBlef0ujrr5AAt6Hl0EfF0iBVx&#10;ZBwSEWX8lHhIQbe3IIMFmeWwp7cguno2J6sLrb9CMjYReVe+yLSSQftrLxaRnNq7wrd/4+oYcmaT&#10;SgYuAuQGerUiu3Bs/+gi4ukQK+LImBcRovVaIhwBWnVV1GpvdLaYL+K/GTEx4dtE5F2JyLQsoFhX&#10;FgCy4goxjzvICnpVGdx1aVPk3fVmJzhGuen4IqJ0OBERMg6JiKdVYNGA1DmwVSNLmvEYs75ZCa4y&#10;ezj5LoLhYhm0Pbd49yYi70pEppn1Yl1mPa8LunMxCXwFMC9JJY+B1iYim4ic/HKx52rEd+quiwEY&#10;+SL8A3p+OdDKmrpDrEREyDeU2aPUeltZWmSISY5vRZSOBUDLbMKc9ShyX+k/XI+5IPZUA1Lrl7I3&#10;oFHd2c0VeWfN9oV7xxKyLrVO/9LOyrO4/orc+sRbbyna8sUnnCGhv8wr4SxPBxKiZBzCWaruUxJS&#10;7iS741TCYEEmGvZUEfHfiohQpeOXriO2cNb7CGdxDfFEQNZl1ivYTWoWHcqqymanaY/giLS7hnvo&#10;NJyV59xb8VoConQgIHTXgIxDAuJpFWuYtX254awpISE0FikTDnsOHRH9Vl38JiLvyRER7h7bEJe2&#10;WIyyuIylo6Gfiggn0JrpNRbkRKSGzyVFKAo3Bf0KKMvRISjLkXFIRDytiIiROSceKhpkDBONzgo2&#10;xIe9BovfRORdicg0tV6uS62XHbc/EOUVK0LDl0oqUVCVwYrUbUcqUkWEAzGvlhTxdIiIODIOiQjl&#10;mLX6VDpGdf6cmPgZWTin1LQ0uvcyDoe0TPA2EXlXIjJNrWtjzuVWpCx2BLSciNCEvpYk4UREarFU&#10;zorsuL/0tYAWFkLoEBFxZBwSET9GmL7qNPQdSYwsAVlNW4IymVC/dMNZ768+S2qnxjhrXWa9Kjv+&#10;p0Ykp5rRd1gNRqQpKjl4JBIiYS87fXF0nOXpEFfEkXFIQvyYCamzRsSdDBP2HxuHwwZED2BtIvIO&#10;RWSaWddr35YbkZyKEw7LC6foWapHmXVpimFGpHq9+qzW0aFGBDIOiQjxWaFVllJnZM7jOGuREaGB&#10;ghmRfu0bzHpXMGuaWAcWwBiLJcTdOckJKWGrYtdVygbBhsBGYj+6OuvTyse1H4iEfvkhkVAmHxI3&#10;ZzEOicOTYrZdJT1H3IHaL1dnD05SR0dlF3WKIGl/+ESt84W2c7TiHU7z4fzDKs6uqKSSG7CNsx1U&#10;CJxdtHgVPlJrKOK4rP0rIqdEzPO2UTbH17YKFmlDf4MC35j7SBe8VOijEfbnH9YwN0Xn3PFiHmAD&#10;MJgAG64icmktUd4ci6NjhscLR2dxowRF7gl5OrfbXI+4fQr8BwNHq1fZmI5W47B4oG2lTbam6cjN&#10;7Z8ur6541ULDCRpgE7ljidw0NV6tS40XLQ42dy2IPSHFUUyvoc9IIrRyhYnztznrEbrYHF3melrE&#10;5/akHJI6as6ljZpbk42DNyOxKfkLLgy1v8gr7STsYMvfbpWt9anJQMYXlb/YhW/g3jnzsUx67NmP&#10;575uo4gLbPpSThtnz348LdQ1CIKDRAN191Zj9HQQ7ennCuY+tm7z2tPmL/OdtPTgrVOEXO76s9I2&#10;zp79+Cr3eLpu86LRKrwIPbTktWRZi7Pan0+zee1p84M/uTfa0dN03JxujqCNs2c/ntCpf18EDbO+&#10;LNvG2dPG15ncYKvzs+Jdav66qv2d1hwp5W9T+0/Na08/J470DuzI/nDqVayl7D9N1ru+iYjRbU+j&#10;v+k4UqHja471Ji6Kp1VqSVWHHw9eTNLfdo0/zoIccJxwXAcyNS2kRkp2yM+f50iDN8RGtz2N/o6Y&#10;nhr2mvCdpIFUIm2cPf14eq9kvj64rihHSDRrpiEoFcKenqrkVKfllmxee9r87Hnn97PKSFZZGNHG&#10;2bMfL/08db30B6vo0xGnn5IjDv2491tWFY3QUuNLpNyPz8tyErd4tP8NBXC+BK4mBkoZXGJ+uULM&#10;y0tRcwQ6RY9Uo6v/LKqx5b6I+HqLkk7LSj95clRWajzBHr8/SEtOAUtifjjC67c85xuS80voVemh&#10;CIRj8an5KS32/JMJQyTHF0iAn58q/jQ/0ODH07PjvuEsoU8aGlmY/tlhgZPrZTcpOXD8tuNMQZd6&#10;vzteqdJTcb8cJdbx/UGF2D2EiC8gPDW+rVHjjh5JDdHvKTE/3NOPz2DWxPut4WFpyiiohZse5She&#10;lH84bkCyzY+vywZbEB+f48Iq/1dtmWd9SaDpBXuafsuywusTuHlXcrApOj+uTeflt0K1oxAT42l9&#10;woWWbr0NZ/r0YqF5+0LEiztX/Ph6Jx1z4/Rwr6bXD1VDEr9N7CcmEYn38+dlk9KfAgd8V1vUOXf8&#10;JfR/SfYRnenWi73j8Ficfk6T0Ajaj28w9gn7XmYVB7X8eIb3YUB7r/b07xeITAtJPx7Tl+LnAnXS&#10;z48CpXguuv/gbsEkut7dIJtqdNjT04POpNpCx+MGJ/EkaE+cZTc/1iupD9GAhq+ElZL7s+voeuj5&#10;raKnQgqvQk5fso6wlHp/+yw/dwQG/MWvNGdoaI8V3c4OBGbSVWJMsTSx3e92yJ8nvix4D3FhAUw1&#10;/ex55l2mWdq55xh4oluPkkNYosS0nLf3lqLiUGSnNTjzs+863qbOjtQWCeDWYAv9mUz8FxRtXE4o&#10;Hcbp8rPD9OodzhLTIIa+CyZMAy6Jv6YGR8JneqsiJ0ofVwqsU3CR4+FCymzimEH8Mu+icf66yyal&#10;zVNIxal+Q8Di8YI/o6+pxkVE6TlicB3pJBIfTu8qj+/4Q25TiLNYDaL2hVSVKIYEHBR91w9H+hLo&#10;BYtPgwelHVHq9Brm2bdatQz3DMyVOXnCl0Ad0erRz14mTVXVFNbvHBlnl+LiUQF7fSMTsUG0OIru&#10;e8XxMWl45KIb3BedkCacvs7DTPwzxC/OkQxHdfjZob2JW83B7AA0fPrUUnvaS3oeszmJpfY7w805&#10;wMfE8LDvKGCuKoxbqMFbBSgT/4ir1AHPyJ2HKYU94EhO+BGyjG/kgN9LVLFYnph+H0hTid9dJPRM&#10;HWS1BLRkKdEOmoDCee4tjfPMQM9gySiaTdAetBiwg4L2+OwDHYmCxAVKDA8auCQXStwlupEcEbA+&#10;pSUItsU0xPZ9YD3oc8ex+ISxCbYJl7kCUkRn5ySoWT7MArYkMTzYVdpX0BA4zsADq41nTnfnuMIe&#10;YAJwd1KLDRAHrhc5jzgxAzwjaAYWiu7MAC2VJTXridfk1Kg/P4gBpwdCXKdmA7BXigVP2I9sACZx&#10;1DiSEddM2QCsAmiKLmH9yOH3YLjE0tOJO7o9gtgMbLM9aL/47nM2rAfzpbjWqf0cOAu4UgQH4mKC&#10;IeidkRLfPQWGpWm0OTu4phSNxXkTqNQ7UyV1Q7BHfH8GzhpBOxBxHGgRL+mdQWwagdC4JGaAPXM2&#10;WXqFexenBw/EHc/DiJds1i5xFIHDCr2zXMIcTYp/Bs44s3fdCmcfQM93JejHPlkwgWaGKP0Evw2C&#10;FRzjo0ddav4QDCnBrVjb+H5y1MuCLXBSHtrRm5NpTwtuhGAO6iHnTprE/CFYhL2gX0RCn4hL4oNR&#10;QC7YO6EfuEXdgl0FXiTR1Tg9g2Aaug3tmRzfB+vETd2l9AlIyoKBhLoknZKgRxSKOvu4bARvE/sp&#10;V4f44EbR0nA8JY+Mt2CpFEIVegxjFt9niAs+iYOxqHPi6El6SglICqgWH7LuS7+Nb+zp+afBufPJ&#10;GoSFOGJC/2A+LVhd4GfR9Dexn2hYabYl9ID1iC+lxvfBVaklpso4NZ5bmNTHLoglADsS4wmv+2BI&#10;UQEHUskgUgtS+ejoB5ok9SGd8kl36HgcLAkkxmAYKpkQsropBO1opJ3SDyG5U4DEUgAYf7PFxHh6&#10;6D+bwg+cT2t9AKXA2KWTmyFZJunnju+Krrcm3OxvJC0Ie1UJh5W9l8iC0g83d4koBx1DQQ1+/8Ez&#10;/jT5vHyhzwnR+fnRtqn3VReSE/Tj6ebQ9781ubKn6WfyA1YShuhIoCG+P1nHruj8pB4lMZ0Yn2Gz&#10;/XiCQKlgJlci0LbFjydWmgquYuLyzvNPDpRP6U8sukV2gIcCX+P009KRnKCnh2rQhLvIWpvWB1eL&#10;jOwCn6P7IxwPZnDyK8KQ2h9KmCSgrePl0FyCn9G24AY/HlWaCKsJ3qtMn/OyQgN+4xt7ev7B4Mpl&#10;A44ehif3Bw6z5LKLTaWSj4A868EpcTXCz/H9ZLGNT75gfMmNJ/QVoIQ4pacf+5iSX0BDY/IOnsGp&#10;jtNTEAvnQLzsD3LmutZF+QGdY8UeZHnEGCfmh599DTxR0HRxAgfHaDLn6cEDSDjK4r8UXt+SOeVP&#10;E/ZXjCJz6np5Fyn+JKAiGNKNR1oQ5sR6SbD6eLsg42RxiOhYnzyi6yaN/RP6DaO188kyNCMBlAQe&#10;kLubevqJpGr/nHl9DsAj3KDrbaQrZur9Egn3+g2kQsgyoW8xWrxVP79cc5AejxL047HuKX3L/I3t&#10;P2CYw+yJ9yWo3NODJt2l8CFG3d1UIvLCxnZ9labpHXt6/UOqwJLdZMoI5iTwJ+8Xk6rrJS4p98HF&#10;5RG07ZPj9Ixo6W2cGF+JU+Tn51LhpHzRMtjH01EmVF+l6JeErNpfwgnCTQl6KLXxeIPsEco3NZ7y&#10;LI/HuH+S+VPyQgjVt1gDC+OQpOgHkoDxnLxL7CLlb+JE5cbP4LcqKb94dz65DJrvuO83vj8lLo7R&#10;gwMghTFRfiCogVAp/ZJ30vbW8/LOngDjdTwKXa6xis+PxEpnU+F/oSaFV0mXmL2G8ai2TOhnPArz&#10;73JpbZSKV1CtsfPFYDlwUnz/KP2VxBg9/WQdhPfi4yXv6PmZ4AzOTHy8eLDevqM7wQaJ9dK6HkCm&#10;+7mT7FbCvgDhazlnwf6DdKVkPEEPSSWvn7k4mpacqfkbYIDaX/pAE6pO7CeQsL+2BlEok+OBqJ6f&#10;cZRwgBP2hQBC5v1f8gNkgVL+LPUCXp8gCV0Jloi+XyoBpCeW20/YJ10sRwDXX3aaoW0xGYn5QYe2&#10;XtwLOb8SpwfU6f0jWt9RbJB4X0RPcAKVfpyLZLENBdFSQOLWK7UGKftOwUzl/S+JTIWeQ2bn7Gnx&#10;EKlIUH2S1XxZip8JUQsPOHpqXJ8UfgNOIud+PKSl7DvRE0qi/PjdDoFJ7D8i6+M/4GLAWUK+rIRc&#10;5BFFt9MS9Xl9Cz2CId16JZWZ8qfcLfAajwJYsvgUPaFZTYaypTd1Yr3sodFT4Msk40Vwj9dXhJ9d&#10;Jj/KzyA2XqquN+twZxP2HeUsMSi3PxkGJuXPApbE53LjAW/pYjlsOplAGc8XEcGNbw8eS+nNacdi&#10;U94d7cUImLrZCZZ2SWOEvvHgSjgniQVAetaIiGRHCuqR1xM4KEvFBkiJXfRNsTiTlBpVmwqkyc0Z&#10;Vn0A7k/pfVoUAr4cMYQISCzEiQFzmlqmrqHVq57mpSoDWfgbW0W/pYLg3LokjpbsDEE3AEGcGLYR&#10;L9ANx2NP1bdQsWxXHZLv6hIKgWpi8SGElBzNljAP1EYWvbYk2BYXJpI3kp+TuYE6qTpP1Lwhd0k7&#10;xLkF2EW0201NzicB8kuykt4mS8VaXIOhhCTp6jYE9yT+amia3KMbScZE3yPlbLSQ1e0AO8UHE7qV&#10;WJGQQX1wwmiAOSgqlbHoiDhAAZx49QkQipKrTDHeLCTg7uzhmzvvIx/+8/7BfR7esfzovBrvXjjs&#10;mW8U/szdwkL/dqEwB8r94f2f9ieXnwUIIBnjs6LuVftRf+WyZTZOftJ7l88+2nGz2y9fpDE8VhKv&#10;VSVXilG0EUw4CI0fIjERObZGSKp3qWyWITec/QKPuNf09bN9OhO+cf92/v3GPu4vzh9OrlxTetpN&#10;wy97999P/pSyMh6D5Y0L68lJSE8HR9aUjEMH1sRBUKEzVp47GI0v6ZEChW1R0SBj5VMI5KLiAFmm&#10;EsFEoSW0pcqbZBjiM0opp5sRZBmXdZSMWg1kXi8ImbVgNUExjxuI58RjAhhGAw2wRlyNwUUe/Q4Z&#10;xTC7PRW715R3KVIjq5coEcUOea+YoQmo0MCsinhRkwnANRiL1YibN2LPPtOD6k9YFXwwzwjU+SYq&#10;wby+FKYRyBflxAG9oOH4UApzdBsAWomhpAaUyWC2+Av2Iiimx18fMMtjWHefOXHygwKYH0qQTfGR&#10;cHts5GPxNqZac8Y60o5j5oL77dp6l7YcWxnHVYutDHFLkKrnMyq51FsJVgZPiXbighzgLpxhELyB&#10;wqNbmp4WbI2Rcsja9OMgGZejjxbN2ZzheGpEcSLiyp/xHFBV0ZCa0tAa0Njenj4ewngS9s5gcCwT&#10;fRIXJ5mfEmEdX1DJmco/St21VyuceAAMx20H82PfbH4iOtSbx8RbS9g8/XJYMpW/4AAOlsbTT2Yu&#10;VV+EfpMDWWJQ0dBo6bi6gx4p4/Tj2avEeRbGu5iwzo9VS8WjpEVfPz+ppFS8Fzyf+Xxrxh+mdDAx&#10;ItIifr0U/MnlFfH9J2OHL+boJ/tCMDo1nsNx/v1SIJuM5+DkcKLPz0+9Yg8mjY/tafxMVJ6ryZUe&#10;OSmdkhfAME6tjm/x11L8v2ukpkjH/3/2zma3ruMIwq8i+AEsUYmsHyBZZZNVFskL0BQtCZBEgWTi&#10;JE+fr6a7zz1XoqpuDIuIEXphyvZ4OGemp3+qq3uIQ7GDdn9EWe383ZmC0k1FzbrnZ68fSsLU5RBo&#10;wm3w9h2VBxW7169Sm2DkwcJFqK71U2TBF4T14xI1YiT8kPLZMF4EiJZ/7g6QchhPzdfgbyoYiftz&#10;ph5MvX6Me8qP7PJT7CX1M+G8VC/b+UrGQzZK4+W5zXr2JmjOdX72+ZL8mvy75lfuwMoPBOD13muZ&#10;OEEwYTwqp71kdKkQFj8enT/FmNKlkR+lKqHRz6oTSHgpSdl53AD5oaluWD8JIIS+zxdPOJQKwFcX&#10;Q7PH8+1J3sSpRub7/mY+G5QWmiT2+Bdwh4I90hI2fQhOmeT5DD58u7KQb8HXgjwQJkIo6fUAoCY+&#10;P5izcoLre8n/ktP18vDkDL7i2EdqtQP2SMqOnhI1PTwL9dVw4gzATjq6h0P3C9oEwgkVGjVcDWiC&#10;ssW7gILaw+F1BjSc7A8JrBoOD0zAuFs7bT3wZdZwWJ/AuH40ztHg+DxQi8l2c7OLT6ge1Sm9wGUI&#10;MRUbMbvI7us6urnR+C+mPQ31GZvLOYppfpaCApQHDV0rIVtBhtjODQV5vhLH52XAOiC6qTmFvpIy&#10;B6Wx3Lq5/LTfqdG0nQiK+CnYKXdfcwtFTW4d+YCGWjmnNDfINCe45lZ7kGQyxfvoKyH8w3+lOILN&#10;jxRxISRBcOc7LwBgjb9uN1DFJhMJMHpioznv+VnnLjyv1aIIuV5LHEBiUt7hUqJum/+mZkp+M4g+&#10;Jt7D6vnrSAlw54lpoxWEGpZx+3g4eAHpoj63Nw1030s/cGDJJwi8d4tKeI4//gErf3T7Zz2GhrQp&#10;o329/oFiBSjIj37c/5fzjxc8L/iH726XuAs/+PnmUwHU/OHRPz+8/8i/+sRUb29vP716/Pjm4u3l&#10;h/Ob7z+8u7i+urn66fb7i6sPjwGv311cPv756vr1Y7Tck/WnT9dXF5c3N+8+vvnr2/NPl3dg5dyK&#10;YxRjHfV/g2KgYOpq4eDC5tZXHFCM5yS+sIgLK4esNbf03hGMXoew8rWMu9AL6ptOg8qfkqpd+pIS&#10;FaujBB9KZ4M9entaN4j03Gnz4QoENa301rK3dHzwehRaQMPOMCr90JVeW7PSPP/4un/e8wCabOmZ&#10;2m5nCclk1rZDnQv1SivJuBYQIWeIDxU30iMuRBXsVSk68KRgh0mFt+0TGdOePX4JX6PF4ogFvxcr&#10;M54DIIaXAShB7dbh8Ab/lRrwZhdiRQLXVDmvOgdVannT0LdpeSP0A/D78APCUvug3il+LL5Febjk&#10;oUNtBNPWrRH1wMnXF9d6XIMHiPxbGxeu1bFxWWJ1snGh/AAvufSIgMq6cQfjon4k4ihUB9EV3o8s&#10;3ruB2daCiSFmBGk4u/NRgjN87EZgRoN+FR0HPkTNSoUg7FbGmXWSsuDuXosrJEdvaFqaSXrPTuXs&#10;HS+RRgxONnqWepA1MSFcgnpB/xrJF3AblnEG2b9mBtAPpo+0g+p6lpmAcDgSMbd+fjZiRXmM3DM2&#10;g4g64s0gAPOkhCxcQJ+egO02eEn/i+ACQIRqlg5lrKlwS7nidi3wQYLFIE5qqwVrDLffShL3CadG&#10;+4GUoIX9YExQ2Qyq80nX2sGqzayZidnTo38gHb11GOckSxThNahPhzxFhc4ccG6dYaCVGNwcOxjb&#10;0m4E9xl6ph0Ms7ob3wLcJn6RuMjldZDkI6L3p4JsDo2WPI3669pPlLpYIq0K+YAxUlLToBKnHbv5&#10;TXUq7AA0jl/Gtgr1iAidFZDMWjEFNSRG7efh0vaNpa1TKokkiJ2At3I5buNoaDLJBuCh4FdwEF26&#10;DYJCZB+EA9ZBfyI1OnBf7SeCgHUrKjQfhQBepNUOrT8Sxjr9nOzcMNYHkiXXkEqW0AGTQMXYwoay&#10;c/Nc/KQfaa0LfmZH0yBswHZKIwT8usMBS6JktqSEIrPYKBq+xUblp0g3plJwU9u35yuUNbOLgds5&#10;xHyIuNRV++Hopa6DUtYfF8AOV5uaucIURSuF7RYDcjxVvxwWjQT8ttORAW53bSS/hioNPzsWpmsA&#10;Afyfi69uFwPndk6V3AKukB1OfRWgVS+GMw0ZBaVX2/IhDATi/lNhVdMyrmdn5cGNImO7rV3uSQjx&#10;aPlF+rlmZ2p+lf1UJTC72JrfQgTt1SekVqple3ZEkt/k9h3MHlSxh4ONBqeAUhW1GpWVUNpN7pWb&#10;XTSzlvdTCqsw78qF1exUwQVVSiXelDGR8eKe+8VQtD68OqJ8nGSvOGSMO1YUGyHpGWgH26fKlySf&#10;7HYGpJ0rWp/KNqYSTXAJweBrZ5QSCxExl/NZOxWE/STPveKgrSB6qWdnXeGuQsOe8h8EnxfI/Ubi&#10;qWAOSsa4Kdxzf7fV/HawFcoPMah+KymHIuBrseF/Vemo23qKYVhSuTqsHWQkrR/gYtjtovek8i6c&#10;fVKwtZ2kd5IePmNBT6acmdJyEf7s+lkMG9rz0zgg0Y3UWr5VMdkrZMdrEKSX8R2R0b9MQJtfz+9R&#10;8H2+KB+lkv14Nfzt/YHaIajXjye2aLtGnRd/pfVT4NftLBCHmLEgBsc8lTEhagCl9dZhi9mlBDHo&#10;XK+0fs6rLy9EkOSXaX5RyNZlx0IrlA7788O8xYADQrGJD7+Yn3RdgYxP9X+m+7U64rQ8EHJAjA7r&#10;Yc9HneD7JeOsdnwb5A2RSDUq/nulaXt/4K7ogSY/HvlvbxSDRd/mNH53v+CZ6C77+Xf3Fx5UvI8L&#10;PGj5pzTpWWoXQ9grnbnkAWuNTvTr2es3TkuyZ9e/158vGZ3kAf08b5Gs6vNgppf+b9+Ok6AwzK8H&#10;86IOYfpctK3kwS4f47VBxSozDXU/O9PIzVJ7PT87EVX36V9NwELmemfWf0fAREGcnX3nNFBCzHD/&#10;qTuXBNooFt4rnp3DQ48G2mJ6vbBzp4i8cZa82O98Oypb0FjeSuw8R9pdYhX92nd+KcIAI9Wvfef1&#10;gkeo9M/uOz61YOElYpQaY1TscDx2ZKyHs00hMwRfj2qBHk64ERaj8GFyM7hTiT1G7SPOaM1OJAP3&#10;zK6d3jzT+4e2x7CrvUQSKbH6np0+4ml2QpI2tfJ0UnN4uixsn/qUyCdcPoIBAvxeDIgGYJZTZESo&#10;E7YRR0B79reJ+PdZuzlUd2N0vZlVD4GuIoKeCdnJixgh9SCG0BXBLv3sGGFEvj4VLipwjP1U+JLA&#10;Yz0c0CmEbVR9AwX2cKirsNPcRoIdvJw0GfQ1oQRuOEXNzVbVylNiTQfTd4l4LBknnXovHPyB8XYl&#10;mN525KCU4qj7PSel3yxJXFYIt/4rKVrr2JQQGNjJa0fyNQ29CiCinMCuG9nqgAGi2w+sxY5WlXWL&#10;CkevqkJ3OjDX2jknzaIkgR+NyWq5wh5R+2BHA1/OYBIVIeR9BjhfIohKEqThVr3hy7QrZmY/GGS3&#10;ZUSNZAMwhc2tVVDnoJy4W8W2Yj3pFnD83gjosOkxokG4QetIJXjTswgDy04BFqe3CMhitOrG6iSW&#10;/3ojZ81MyKMXFd1G0HGld432s3p4xg3m5nWto1plp5tyAMTVionWKH5uQb51fhQRqJ7RrYSauQ6U&#10;iXulkP1orGPNzQ2kyYMfDWtpGw1sFnoqkVDojjJqJshn2pXowaNyIJBnxNRLKeF3hwf4eDDF/NxQ&#10;Ups5QwoH79aPhgzchoO0BZ30vB6DsTvZWbYbhqj9StC7NnmQU8gD+tEYJb2wIomlHAdjEIZzARq0&#10;AeChw5aXFO7ZKD4EFu/BHz5j6XNVi5E3EGQFtw4ktoer15HfRj22QhC2PlXnGT4V4z5vuZAi0GNA&#10;dtvBCMaBXI+QBfhFSqWdARxlCLb+8rN5qsdYayeqJ6axi8E46SmDGo7WCrkf3kwA6K3hZPwEcrr7&#10;jzdLQNvDcVQDT0tOQ3NteQoDUrPXzaRMcPR7du5GeGiDI6U3Tg3HsU0wDT1350UztUOVuNlPBSPo&#10;nCXhCm5BGq7G1L0Ypg+sXhgl0wFPzTtSkI1lozF4zY48gnD6tSvi71OlnDP1sybHjwfRs5NDC4aZ&#10;1w8GrmDhinL9YsgvduMYlTYmdE/5k06LoR/BWcOnYj+b7YJoLpzMnup+djgngd3GYoD/1s4QBKMi&#10;vY7UzjSQRiSkqiq/M+xeJ3+eAYrAqQnDiWhKxOC/4OmEfceGIrTSBASJ2KY0nMb/FUeg/nCpwqdS&#10;FAIuXbMDCYdAQs+3ACvWcDDJpPQgQXaYQnpDOUC/M/CSOk6h9yT9SMPa9QJifyqOAe8F+dmJ9To+&#10;AGuG5B9OFap5u41qI67COiuRhNZttdG+q47TDgdL7dwGriAxVLgeQHJtbNR3m1DILob0uPgW65hU&#10;Z5WGYzva91FqH9/Kzw7oM8dEEVWqZ1C1TXN38bEA3PxGIid6VXqtXQ0uAymcviVjhsEV8U+9baIU&#10;RnVna3ZJWwiKSEEqSVjDMWsBiIQcjRfbwzngkEqFHDb7SLYhvUVNeWM7P4L2UzMP5Hs0HklAOGv2&#10;SMHaGbE+kz/IyXLCS2O4UY9qKRfwJPwY/Lqa+xnRgZ8bnlzDCewH3X2DxoCC16e5Hr/zX4mqncNE&#10;79IBwH5lsS7Xuon302t6NBhtBwyWBr6AXzccpyle0sN74XTkxrZUgRCALNp1A8w37ESd4Mp3u7NU&#10;W4B1OGrlm15Ygig0g9Va1X8j8X4dO3iJGvbYRStfWMsAk1Oxlluzmvv0YAKYgCHhZ81gNj3MTNvC&#10;hnnEjE3kR7RDk/Gx0CBsHroHZG62q1qR0E7afiPoTvPKcI9xMMJo4pv+SuK79NiinjSe0ZxSiLoI&#10;njtLRc6VJIK/v2RQO0nFs3bwbMJJoj9aoqjM5uTtnoALzcGDFrwI0AK50G4eQdkGutMH9MysVyR1&#10;3Ul8EJV67wAyABvXw9FT6QYTp3SMQ1cHqri8hRXzZe4DDitl4nZfWMvQTknLUgftLyYxPY+11dpx&#10;bQTHu9tGGnqSQqQUyUIG+70q/Xt2PNYEX0AJbpIjvQiIXL2g47rL2V/HBFuC91H82gko280iqIC4&#10;5IWXOz8NEWSO1Yzb7oz85RYC+B2p3gzoRxyKWnvVNOxn/6U1nqJl/sr9EFcLK336+avrq79/fD3L&#10;pMuWyk1uaPpXJZU/Xr3+F40C/3F5ffsX/vbT+ys66V31n757RCXmv+/69xpPASb/9btH7/elnL+J&#10;Ik9O/LgOZ2mtk+twwEPIsJU9x/HGH14ifyjEAVRX34Ou8txYFvdehNPrqCpPlnFXlSeJhf6UuYhf&#10;q79BSXb0JYBlJOpvV5r1uIpEryLUNVncdDcUvKPTfXSs8zpVb7EMTBoAWAr4ST/onoKqh3gbum2p&#10;IxIhAUbbMgsYr8D1IIJsxB0g2u+WXMm1Vr2W4BX/sNH0CoC3KP1JasJij2pSNkBrATng9OtMgdlD&#10;CABfvDMIhDAhQINN3fJHWnu7KiNP87Oqk9RevtZA569gxQgrmldKPBSAY2CCDuOwMCkzWHdbYD2v&#10;K9i9FRG2HJKVv3LX4LkipSUEKy9mh8KUnpSV97a+vNqznQ+lnt+61JMbfWxilg443cRAVaV9WKkw&#10;vXJb1NyDieF+r0aI4BU04mkxvF8Do+aH/evvMiylgWZpXzMqNWrm2cv9L/WmRMD9lb2ph+7SpmMG&#10;EMGxpC/DdLqk09EIYvySdPrNgR0ug3WQdCEPOGySdhgTW375fmUdp7jXgdTXMu6SeULgsk9J7EHU&#10;SoenSqmNP0z60Rqbukg0qfE2Yew9WUDvlRBwby4uZFX7uwHxO0lAYBySJ0rktuu8O80xTPOz21MB&#10;gdZ+njAvRJZCq8hZh/UKjal54zb0qSN8KnC2uwB+OV2mFMzvddnnDjJ5vkaCFVL6oSQleq0hECed&#10;3cmUkb7ZzflZu/oCj792KoyD3De772N6eop02hI6tx96OH7i7e0yzwLnZy90qH1xVvDEiuLBh+1u&#10;EmOU8PlP/+Iez8IeHKdv7TgBax2bkxUUnm5ORD+YQIWbA69CAnEwJ1AtwW7xrGRQYIzoBdoWmXs3&#10;KdtaMCqzlLvMyjaOJY/geodqZtsroQeH6jfRgkzpi6MbUIytk2+AXk6atkzUgsKbW8b7cAOel/X7&#10;H0CnlhX26NSGJCW5V+v/ps7gLu7l/nPjuwEZpNZCdnK8L2oNAtmg3C8pHO+mkXltrCeBTQdYiEyC&#10;dycAm8r8kfvHvrmPP0BYEDf9PpGJGKeSxwXtrOonWUgHtThhp/SAUc17AthCn9TaL2p3wxpIFDBC&#10;mB8uVSj05X2BTm3mJmvwX/rbTgCoeJ6215CBL7Zs1gtd2u6vgNyKF+jvEQgSfb3ZB3LYAXqk1Goo&#10;szjjfgnQritKA9vzThZ07mH1BBE7AMWfy9eDo/WNHS0B9MdmZjlKJ5sZ0sRczkao9FZypWcPZgbZ&#10;lomB3CNeRemk+/WwsCz92+9yquruHS3P+1THIvrgTf02vCl01rGYL017upgjIOrys3JJajhejN+D&#10;mL+g9yimr+CpQ8X//Ur6gqfWOhY8pWXcJfKH4Htk+WsSL0SnDLpcIOtQbDjRwrTc0A17wup4CkLd&#10;Tb2+muziOhgePgjpMHWmXUeIzvLfA9bQQyPnbuulxfOdgZcAbe4Aevlv2rhRyoyN4hz8YX5uAEkd&#10;EpBXYCoejp4sZyRcjReT54WA2TyXE5a7pZqFoPpdOIBZeXNVbD5AVeJJ0ve1PbTyQ5289tXGiOlV&#10;US82O0gxSjdlTQ1VxisDWNoIaLyHG646d3tk5f/YlYLs8ubVz29oH465fnN9/untu4s/nd+e7/95&#10;UWJeXT69env1/vXl9R//IwA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BksjSz4AAAAAoBAAAPAAAAZHJzL2Rvd25yZXYueG1sTI9Ba8JAEIXvhf6HZYTe6iaxKRKz&#10;EZG2JylUC6W3MTsmwexuyK5J/PcdT/U2M+/x5nv5ejKtGKj3jbMK4nkEgmzpdGMrBd+H9+clCB/Q&#10;amydJQVX8rAuHh9yzLQb7RcN+1AJDrE+QwV1CF0mpS9rMujnriPL2sn1BgOvfSV1jyOHm1YmUfQq&#10;DTaWP9TY0bam8ry/GAUfI46bRfw27M6n7fX3kH7+7GJS6mk2bVYgAk3h3ww3fEaHgpmO7mK1F60C&#10;LhL4mqQpiJscLZMFiCNP6UsagyxyeV+h+AMAAP//AwBQSwMECgAAAAAAAAAhACdtDnt1AQAAdQEA&#10;ABQAAABkcnMvbWVkaWEvaW1hZ2UxLnBuZ4lQTkcNChoKAAAADUlIRFIAAAAtAAAALQgGAAAAOhri&#10;mgAAAAFzUkdCAK7OHOkAAAAEZ0FNQQAAsY8L/GEFAAAACXBIWXMAAB7CAAAewgFu0HU+AAABCklE&#10;QVRoQ+2ObQ4DIQhEPUzvf8W2m7AbU0cU+ZCkvoQ/gjOvrPIq5b06FBEHktAMxfqACu+hExb07x46&#10;sQOVXEPrJVDeNbTW4RZMmOebhg0w6TIJEaLqVH1WstS99MkYsYPo2JHag3WZOgpkymfqKBjWiV1u&#10;hPVil5uBbvAxEdAPPiYC+sHHZDSO2YUvjnQURzqKIx3FkY6iK/08JKRxbB4S0vhll+76dRcJ6Lp1&#10;F5thveolPNjE0Gl4EMy0z/ShM7XH0EV07IjYof4w/cmQ5e76o/izAnWvOkDAb5eqzyyI4bfDpMcl&#10;9ItX7gMquIdOpkEZ19DaHlSmHYr2B5VLh6L2gIR6Q1/+kVI+29iXAsHLNxwAAAAASUVORK5CYIJQ&#10;SwMECgAAAAAAAAAhAJKXD8wJAQAACQEAABQAAABkcnMvbWVkaWEvaW1hZ2UyLnBuZ4lQTkcNChoK&#10;AAAADUlIRFIAAAAdAAAAHQgGAAAAVpNnDwAAAAFzUkdCAK7OHOkAAAAEZ0FNQQAAsY8L/GEFAAAA&#10;CXBIWXMAAB7CAAAewgFu0HU+AAAAnklEQVRIS+2SQQoCQQwE8xj//0U9TMEgW6szm0RELKhbp/uS&#10;+FpuEfcVieew4hU538fKdqRmDSvISO1r7DAjtefYUYXUH7Fwpcw8Y8FKmZlYqEPmBhbokLmBBTpk&#10;bmCBLpn8j/bI5I8/EnMDC3TI3MRC1TI1sVClzByxcIXUO3ZQIfXn2FFGat9jx1ekbg8rWpHzHFZs&#10;Eq/nY0O1RDwAr1mLdhJybRMAAAAASUVORK5CYIJQSwECLQAUAAYACAAAACEAsYJntgoBAAATAgAA&#10;EwAAAAAAAAAAAAAAAAAAAAAAW0NvbnRlbnRfVHlwZXNdLnhtbFBLAQItABQABgAIAAAAIQA4/SH/&#10;1gAAAJQBAAALAAAAAAAAAAAAAAAAADsBAABfcmVscy8ucmVsc1BLAQItABQABgAIAAAAIQBWKOsB&#10;TlIAAOuUAgAOAAAAAAAAAAAAAAAAADoCAABkcnMvZTJvRG9jLnhtbFBLAQItABQABgAIAAAAIQAu&#10;bPAAxQAAAKUBAAAZAAAAAAAAAAAAAAAAALRUAABkcnMvX3JlbHMvZTJvRG9jLnhtbC5yZWxzUEsB&#10;Ai0AFAAGAAgAAAAhAGSyNLPgAAAACgEAAA8AAAAAAAAAAAAAAAAAsFUAAGRycy9kb3ducmV2Lnht&#10;bFBLAQItAAoAAAAAAAAAIQAnbQ57dQEAAHUBAAAUAAAAAAAAAAAAAAAAAL1WAABkcnMvbWVkaWEv&#10;aW1hZ2UxLnBuZ1BLAQItAAoAAAAAAAAAIQCSlw/MCQEAAAkBAAAUAAAAAAAAAAAAAAAAAGRYAABk&#10;cnMvbWVkaWEvaW1hZ2UyLnBuZ1BLBQYAAAAABwAHAL4BAACfWQAAAAA=&#10;" o:allowincell="f">
            <v:shape id="Shape 5" o:spid="_x0000_s1030" style="position:absolute;left:38343;top:66881;width:14282;height:8;visibility:visible;mso-wrap-style:square;v-text-anchor:top" coordsize="1428153,7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UXMcMA&#10;AADaAAAADwAAAGRycy9kb3ducmV2LnhtbESPT2sCMRTE74LfITyhN80qVnQ1iohKL4X6B8+PzXOz&#10;unlZN6lu/fRNoeBxmJnfMLNFY0txp9oXjhX0ewkI4szpgnMFx8OmOwbhA7LG0jEp+CEPi3m7NcNU&#10;uwfv6L4PuYgQ9ikqMCFUqZQ+M2TR91xFHL2zqy2GKOtc6hofEW5LOUiSkbRYcFwwWNHKUHbdf1sF&#10;z6/PG1fr0SkMGtwOzcU+J5etUm+dZjkFEagJr/B/+0MreIe/K/EGy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UXMcMAAADaAAAADwAAAAAAAAAAAAAAAACYAgAAZHJzL2Rv&#10;d25yZXYueG1sUEsFBgAAAAAEAAQA9QAAAIgDAAAAAA==&#10;" adj="0,,0" path="m1428153,l,749e" filled="f" strokecolor="#231f20">
              <v:stroke joinstyle="round"/>
              <v:formulas/>
              <v:path arrowok="t" o:connecttype="segments" textboxrect="0,0,1428153,749"/>
            </v:shape>
            <v:shape id="Shape 6" o:spid="_x0000_s1031" style="position:absolute;left:52359;top:66635;width:810;height:491;visibility:visible;mso-wrap-style:square;v-text-anchor:top" coordsize="8096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9lPMQA&#10;AADaAAAADwAAAGRycy9kb3ducmV2LnhtbESPS4vCQBCE7wv+h6EFb+skK/iImYgIC+IexAeLxybT&#10;JsFMT8yMGv/9jiDssaiqr6h00Zla3Kl1lWUF8TACQZxbXXGh4Hj4/pyCcB5ZY22ZFDzJwSLrfaSY&#10;aPvgHd33vhABwi5BBaX3TSKly0sy6Ia2IQ7e2bYGfZBtIXWLjwA3tfyKorE0WHFYKLGhVUn5ZX8z&#10;CvLN5Ec2h+voWP3upttTHc+et1ipQb9bzkF46vx/+N1eawVjeF0JN0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/ZTzEAAAA2gAAAA8AAAAAAAAAAAAAAAAAmAIAAGRycy9k&#10;b3ducmV2LnhtbFBLBQYAAAAABAAEAPUAAACJAwAAAAA=&#10;" adj="0,,0" path="m793,l,397,14605,24606,,48577r793,556l40005,33576,80962,24527,40005,15557,793,xe" fillcolor="#231f20" stroked="f">
              <v:stroke joinstyle="round"/>
              <v:formulas/>
              <v:path arrowok="t" o:connecttype="segments" textboxrect="0,0,80962,49133"/>
            </v:shape>
            <v:shape id="Shape 7" o:spid="_x0000_s1032" style="position:absolute;left:37800;top:66642;width:809;height:492;visibility:visible;mso-wrap-style:square;v-text-anchor:top" coordsize="8088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UOr8MA&#10;AADaAAAADwAAAGRycy9kb3ducmV2LnhtbESPT4vCMBTE74LfITzBi6ypgrrbNYoIggf/oLvg9dG8&#10;bcs2L6WJNn57Iwgeh5n5DTNfBlOJGzWutKxgNExAEGdWl5wr+P3ZfHyCcB5ZY2WZFNzJwXLR7cwx&#10;1bblE93OPhcRwi5FBYX3dSqlywoy6Ia2Jo7en20M+iibXOoG2wg3lRwnyVQaLDkuFFjTuqDs/3w1&#10;CsKX22Xt5LJp90d5vwxm13oaDkr1e2H1DcJT8O/wq73VCmbwvBJv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UOr8MAAADaAAAADwAAAAAAAAAAAAAAAACYAgAAZHJzL2Rv&#10;d25yZXYueG1sUEsFBgAAAAAEAAQA9QAAAIgDAAAAAA==&#10;" adj="0,,0" path="m80088,l40878,15636,,24606r40878,9048l80088,49132r794,-476l66278,24606,80882,396,80088,xe" fillcolor="#231f20" stroked="f">
              <v:stroke joinstyle="round"/>
              <v:formulas/>
              <v:path arrowok="t" o:connecttype="segments" textboxrect="0,0,80882,49132"/>
            </v:shape>
            <v:shape id="Shape 8" o:spid="_x0000_s1033" style="position:absolute;left:22883;top:5023;width:13406;height:8;visibility:visible;mso-wrap-style:square;v-text-anchor:top" coordsize="1340688,7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aNp74A&#10;AADaAAAADwAAAGRycy9kb3ducmV2LnhtbERPy2rCQBTdF/yH4Rbc1RkthBIdRSpid22M7i+ZaxLM&#10;3ImZycO/7ywKXR7Oe7ObbCMG6nztWMNyoUAQF87UXGq45Me3DxA+IBtsHJOGJ3nYbWcvG0yNGzmj&#10;4RxKEUPYp6ihCqFNpfRFRRb9wrXEkbu5zmKIsCul6XCM4baRK6USabHm2FBhS58VFfdzbzV825PP&#10;b2p5sD/SP7Lk2qv3nrSev077NYhAU/gX/7m/jIa4NV6JN0Buf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5mjae+AAAA2gAAAA8AAAAAAAAAAAAAAAAAmAIAAGRycy9kb3ducmV2&#10;LnhtbFBLBQYAAAAABAAEAPUAAACDAwAAAAA=&#10;" adj="0,,0" path="m1340688,l,749e" filled="f" strokecolor="#231f20">
              <v:stroke joinstyle="round"/>
              <v:formulas/>
              <v:path arrowok="t" o:connecttype="segments" textboxrect="0,0,1340688,749"/>
            </v:shape>
            <v:shape id="Shape 9" o:spid="_x0000_s1034" style="position:absolute;left:36024;top:4777;width:809;height:492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ka+MMA&#10;AADaAAAADwAAAGRycy9kb3ducmV2LnhtbESP0WrCQBRE34X+w3ILfasbS5GaZiMiBFpLBWM+4Jq9&#10;zQazd2N2q/HvuwXBx2FmzjDZcrSdONPgW8cKZtMEBHHtdMuNgmpfPL+B8AFZY+eYFFzJwzJ/mGSY&#10;anfhHZ3L0IgIYZ+iAhNCn0rpa0MW/dT1xNH7cYPFEOXQSD3gJcJtJ1+SZC4tthwXDPa0NlQfy1+r&#10;oNiYTVHZ0+vhq5xVc3P4/txeg1JPj+PqHUSgMdzDt/aHVrCA/yvxBs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ka+MMAAADaAAAADwAAAAAAAAAAAAAAAACYAgAAZHJzL2Rv&#10;d25yZXYueG1sUEsFBgAAAAAEAAQA9QAAAIgDAAAAAA==&#10;" adj="0,,0" path="m793,l,397,14605,24526,79,48577r793,555l40005,33575,80962,24526,40005,15557,793,xe" fillcolor="#231f20" stroked="f">
              <v:stroke joinstyle="round"/>
              <v:formulas/>
              <v:path arrowok="t" o:connecttype="segments" textboxrect="0,0,80962,49132"/>
            </v:shape>
            <v:shape id="Shape 10" o:spid="_x0000_s1035" style="position:absolute;left:22340;top:4785;width:809;height:491;visibility:visible;mso-wrap-style:square;v-text-anchor:top" coordsize="8096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QTV8UA&#10;AADbAAAADwAAAGRycy9kb3ducmV2LnhtbESPQWvCQBCF74X+h2UKvdVNWrA2ZiOlUCh6EKMUj0N2&#10;TILZ2TS7avz3zkHobYb35r1v8sXoOnWmIbSeDaSTBBRx5W3LtYHd9vtlBipEZIudZzJwpQCL4vEh&#10;x8z6C2/oXMZaSQiHDA00MfaZ1qFqyGGY+J5YtIMfHEZZh1rbAS8S7jr9miRT7bBlaWiwp6+GqmN5&#10;cgaq5ftK99u/t137u5mt9136cT2lxjw/jZ9zUJHG+G++X/9YwRd6+UUG0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JBNXxQAAANsAAAAPAAAAAAAAAAAAAAAAAJgCAABkcnMv&#10;ZG93bnJldi54bWxQSwUGAAAAAAQABAD1AAAAigMAAAAA&#10;" adj="0,,0" path="m80089,l40878,15558,,24606r40957,8970l80089,49133r873,-556l66278,24606,80883,397,80089,xe" fillcolor="#231f20" stroked="f">
              <v:stroke joinstyle="round"/>
              <v:formulas/>
              <v:path arrowok="t" o:connecttype="segments" textboxrect="0,0,80962,49133"/>
            </v:shape>
            <v:shape id="Shape 11" o:spid="_x0000_s1036" style="position:absolute;left:20406;top:4062;width:1934;height:1933;visibility:visible;mso-wrap-style:square;v-text-anchor:top" coordsize="193357,1932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K+aMQA&#10;AADbAAAADwAAAGRycy9kb3ducmV2LnhtbERPTWvCQBC9F/wPyxS8lGYThappVtGCpQgKVRF6G7LT&#10;JJidTbNrTP99Vyh4m8f7nGzRm1p01LrKsoIkikEQ51ZXXCg4HtbPUxDOI2usLZOCX3KwmA8eMky1&#10;vfIndXtfiBDCLkUFpfdNKqXLSzLoItsQB+7btgZ9gG0hdYvXEG5qOYrjF2mw4tBQYkNvJeXn/cUo&#10;2O4ms+lpVhdP7+PV+GtySDbdT6LU8LFfvoLw1Pu7+N/9ocP8BG6/hA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ivmjEAAAA2wAAAA8AAAAAAAAAAAAAAAAAmAIAAGRycy9k&#10;b3ducmV2LnhtbFBLBQYAAAAABAAEAPUAAACJAwAAAAA=&#10;" adj="0,,0" path="m193357,96599r-476,9922l191373,116126r-2382,9207l185737,134223r-4048,8493l176847,150654r-5556,7461l165020,164941r-6826,6271l150733,176768r-7938,4842l134302,185658r-8890,3254l116204,191293r-9604,1509l96678,193278r-9842,-476l77231,191293r-9286,-2381l59054,185658r-8413,-4048l42624,176768r-7382,-5556l28336,164941r-6270,-6826l16510,150654r-4842,-7938l7620,134223,4365,125333,1984,116126,476,106521,,96599,476,86757,1984,77152,4365,67865,7620,58976r4048,-8414l16510,42624r5556,-7461l28336,28337r6906,-6271l42624,16510r8017,-4842l59054,7620,67945,4365,77231,1984,86836,476,96678,r9922,476l116204,1984r9208,2381l134302,7620r8493,4048l150733,16510r7461,5556l165020,28337r6271,6826l176847,42624r4842,7938l185737,58976r3254,8889l191373,77152r1508,9605l193357,96599r,xe" filled="f" strokecolor="#240000" strokeweight="1pt">
              <v:stroke joinstyle="round"/>
              <v:formulas/>
              <v:path arrowok="t" o:connecttype="segments" textboxrect="0,0,193357,193278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2" o:spid="_x0000_s1037" type="#_x0000_t75" style="position:absolute;left:36833;top:4056;width:1933;height:19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23f3DAAAA2wAAAA8AAABkcnMvZG93bnJldi54bWxET0trwkAQvgv9D8sUvOmmHqykrtKUikpP&#10;PjDXITvNps3OhuwaY399VxC8zcf3nPmyt7XoqPWVYwUv4wQEceF0xaWC42E1moHwAVlj7ZgUXMnD&#10;cvE0mGOq3YV31O1DKWII+xQVmBCaVEpfGLLox64hjty3ay2GCNtS6hYvMdzWcpIkU2mx4thgsKEP&#10;Q8Xv/mwV7H58Xufb7HW2/svXx+tX9ulPRqnhc//+BiJQHx7iu3uj4/wJ3H6JB8jF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3bd/cMAAADbAAAADwAAAAAAAAAAAAAAAACf&#10;AgAAZHJzL2Rvd25yZXYueG1sUEsFBgAAAAAEAAQA9wAAAI8DAAAAAA==&#10;">
              <v:imagedata r:id="rId5" o:title=""/>
            </v:shape>
            <v:shape id="Shape 13" o:spid="_x0000_s1038" style="position:absolute;left:42209;top:43690;width:10511;height:7;visibility:visible;mso-wrap-style:square;v-text-anchor:top" coordsize="1051090,7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Qj98AA&#10;AADbAAAADwAAAGRycy9kb3ducmV2LnhtbERPS2vCQBC+F/wPyxS8NZs2bZHoJlhBsHiqbe9DdvLA&#10;7GzYXWP8964geJuP7zmrcjK9GMn5zrKC1yQFQVxZ3XGj4O93+7IA4QOyxt4yKbiQh7KYPa0w1/bM&#10;PzQeQiNiCPscFbQhDLmUvmrJoE/sQBy52jqDIULXSO3wHMNNL9/S9FMa7Dg2tDjQpqXqeDgZBQ6b&#10;2qZ2P31//B+/3rNx4zLfKTV/ntZLEIGm8BDf3Tsd52dw+yUeIIsr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hQj98AAAADbAAAADwAAAAAAAAAAAAAAAACYAgAAZHJzL2Rvd25y&#10;ZXYueG1sUEsFBgAAAAAEAAQA9QAAAIUDAAAAAA==&#10;" adj="0,,0" path="m,l1051090,736e" filled="f" strokecolor="#231f20">
              <v:stroke joinstyle="round"/>
              <v:formulas/>
              <v:path arrowok="t" o:connecttype="segments" textboxrect="0,0,1051090,736"/>
            </v:shape>
            <v:shape id="Shape 14" o:spid="_x0000_s1039" style="position:absolute;left:41666;top:43444;width:809;height:491;visibility:visible;mso-wrap-style:square;v-text-anchor:top" coordsize="8096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8VVMEA&#10;AADbAAAADwAAAGRycy9kb3ducmV2LnhtbERPS4vCMBC+C/sfwgjeNK2Kj2qURRCW9SA+EI9DM7bF&#10;ZlKbqPXfG2Fhb/PxPWe+bEwpHlS7wrKCuBeBIE6tLjhTcDysuxMQziNrLC2Tghc5WC6+WnNMtH3y&#10;jh57n4kQwi5BBbn3VSKlS3My6Hq2Ig7cxdYGfYB1JnWNzxBuStmPopE0WHBoyLGiVU7pdX83CtLf&#10;8UZWh9vgWJx2k+25jKeve6xUp918z0B4avy/+M/9o8P8IXx+CQfIx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fFVTBAAAA2wAAAA8AAAAAAAAAAAAAAAAAmAIAAGRycy9kb3du&#10;cmV2LnhtbFBLBQYAAAAABAAEAPUAAACGAwAAAAA=&#10;" adj="0,,0" path="m80168,l40957,15557,,24527r40957,9049l80088,49133r874,-397l66357,24527,80962,555,80168,xe" fillcolor="#231f20" stroked="f">
              <v:stroke joinstyle="round"/>
              <v:formulas/>
              <v:path arrowok="t" o:connecttype="segments" textboxrect="0,0,80962,49133"/>
            </v:shape>
            <v:shape id="Shape 15" o:spid="_x0000_s1040" style="position:absolute;left:52454;top:43451;width:810;height:492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C4RMEA&#10;AADbAAAADwAAAGRycy9kb3ducmV2LnhtbERP3WrCMBS+F3yHcITdzdSxiVSjiFCYjg2sfYBjc2yK&#10;zUltota3XwYD787H93sWq9424kadrx0rmIwTEMSl0zVXCopD9joD4QOyxsYxKXiQh9VyOFhgqt2d&#10;93TLQyViCPsUFZgQ2lRKXxqy6MeuJY7cyXUWQ4RdJXWH9xhuG/mWJFNpsebYYLCljaHynF+tgmxn&#10;dllhL+/Hr3xSTM3xe/vzCEq9jPr1HESgPjzF/+5PHed/wN8v8QC5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AuETBAAAA2wAAAA8AAAAAAAAAAAAAAAAAmAIAAGRycy9kb3du&#10;cmV2LnhtbFBLBQYAAAAABAAEAPUAAACGAwAAAAA=&#10;" adj="0,,0" path="m873,l80,555,14605,24526,,48736r793,396l40005,33575,80962,24606,40005,15556,873,xe" fillcolor="#231f20" stroked="f">
              <v:stroke joinstyle="round"/>
              <v:formulas/>
              <v:path arrowok="t" o:connecttype="segments" textboxrect="0,0,80962,49132"/>
            </v:shape>
            <v:shape id="Shape 16" o:spid="_x0000_s1041" style="position:absolute;left:22879;top:43690;width:10511;height:7;visibility:visible;mso-wrap-style:square;v-text-anchor:top" coordsize="1051089,7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zZv8IA&#10;AADbAAAADwAAAGRycy9kb3ducmV2LnhtbERPTWsCMRC9F/wPYQRvNdlSxW6NIkKpXlrUgh6nm3F3&#10;cTMJm7iu/74pFHqbx/uc+bK3jeioDbVjDdlYgSAunKm51PB1eHucgQgR2WDjmDTcKcByMXiYY27c&#10;jXfU7WMpUgiHHDVUMfpcylBUZDGMnSdO3Nm1FmOCbSlNi7cUbhv5pNRUWqw5NVToaV1RcdlfrYb3&#10;7qjs5qS23ef3xPuXjK7P2YfWo2G/egURqY//4j/3xqT5U/j9JR0gF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rNm/wgAAANsAAAAPAAAAAAAAAAAAAAAAAJgCAABkcnMvZG93&#10;bnJldi54bWxQSwUGAAAAAAQABAD1AAAAhwMAAAAA&#10;" adj="0,,0" path="m,l1051089,736e" filled="f" strokecolor="#231f20">
              <v:stroke joinstyle="round"/>
              <v:formulas/>
              <v:path arrowok="t" o:connecttype="segments" textboxrect="0,0,1051089,736"/>
            </v:shape>
            <v:shape id="Shape 17" o:spid="_x0000_s1042" style="position:absolute;left:22336;top:43444;width:809;height:491;visibility:visible;mso-wrap-style:square;v-text-anchor:top" coordsize="8096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2LI8IA&#10;AADbAAAADwAAAGRycy9kb3ducmV2LnhtbERPTWvCQBC9C/6HZQq96SYK1UbXIAVB2oMYpfQ4ZMck&#10;NDubZteY/HtXEHqbx/ucddqbWnTUusqygngagSDOra64UHA+7SZLEM4ja6wtk4KBHKSb8WiNibY3&#10;PlKX+UKEEHYJKii9bxIpXV6SQTe1DXHgLrY16ANsC6lbvIVwU8tZFL1JgxWHhhIb+igp/82uRkH+&#10;ufiSzelvfq6+j8vDTx2/D9dYqdeXfrsC4an3/+Kne6/D/AU8fgkH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zYsjwgAAANsAAAAPAAAAAAAAAAAAAAAAAJgCAABkcnMvZG93&#10;bnJldi54bWxQSwUGAAAAAAQABAD1AAAAhwMAAAAA&#10;" adj="0,,0" path="m80168,l40956,15557,,24527r40956,9049l80088,49133r874,-397l66356,24527,80962,555,80168,xe" fillcolor="#231f20" stroked="f">
              <v:stroke joinstyle="round"/>
              <v:formulas/>
              <v:path arrowok="t" o:connecttype="segments" textboxrect="0,0,80962,49133"/>
            </v:shape>
            <v:shape id="Shape 18" o:spid="_x0000_s1043" style="position:absolute;left:33124;top:43451;width:810;height:492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EX2sQA&#10;AADbAAAADwAAAGRycy9kb3ducmV2LnhtbESP0WrCQBBF3wv9h2UKvtWNRaREV5FCoLVYaMwHjNkx&#10;G8zOptmtxr/vPAh9m+HeuffMajP6Tl1oiG1gA7NpBoq4DrblxkB1KJ5fQcWEbLELTAZuFGGzfnxY&#10;YW7Dlb/pUqZGSQjHHA24lPpc61g78hinoScW7RQGj0nWodF2wKuE+06/ZNlCe2xZGhz29OaoPpe/&#10;3kCxc7ui8j/z42c5qxbuuP/4uiVjJk/jdgkq0Zj+zffrdyv4Aiu/yAB6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BF9rEAAAA2wAAAA8AAAAAAAAAAAAAAAAAmAIAAGRycy9k&#10;b3ducmV2LnhtbFBLBQYAAAAABAAEAPUAAACJAwAAAAA=&#10;" adj="0,,0" path="m873,l80,555,14605,24526,,48736r873,396l40005,33575,80962,24606,40005,15556,873,xe" fillcolor="#231f20" stroked="f">
              <v:stroke joinstyle="round"/>
              <v:formulas/>
              <v:path arrowok="t" o:connecttype="segments" textboxrect="0,0,80962,49132"/>
            </v:shape>
            <v:shape id="Shape 19" o:spid="_x0000_s1044" style="position:absolute;left:58190;top:67430;width:3;height:6643;visibility:visible;mso-wrap-style:square;v-text-anchor:top" coordsize="330,6643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rXaMUA&#10;AADbAAAADwAAAGRycy9kb3ducmV2LnhtbERPTWvCQBC9F/oflil4kbpphNakriJaRREKRg89TrNj&#10;EszOhuw2xn/fLQi9zeN9znTem1p01LrKsoKXUQSCOLe64kLB6bh+noBwHlljbZkU3MjBfPb4MMVU&#10;2ysfqMt8IUIIuxQVlN43qZQuL8mgG9mGOHBn2xr0AbaF1C1eQ7ipZRxFr9JgxaGhxIaWJeWX7Mco&#10;2G3elsPzdzKRH5f9Kt6Ph1+Lw6dSg6d+8Q7CU+//xXf3Vof5Cfz9Eg6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+tdoxQAAANsAAAAPAAAAAAAAAAAAAAAAAJgCAABkcnMv&#10;ZG93bnJldi54bWxQSwUGAAAAAAQABAD1AAAAigMAAAAA&#10;" adj="0,,0" path="m330,664336l,e" filled="f" strokecolor="#231f20">
              <v:stroke joinstyle="round"/>
              <v:formulas/>
              <v:path arrowok="t" o:connecttype="segments" textboxrect="0,0,330,664336"/>
            </v:shape>
            <v:shape id="Shape 20" o:spid="_x0000_s1045" style="position:absolute;left:57948;top:73807;width:491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B06cAA&#10;AADbAAAADwAAAGRycy9kb3ducmV2LnhtbERPTWvCQBC9F/wPywje6sZYiqSuUmwFD0Jp9OJtyE6z&#10;qdnZkB01/nv3UOjx8b6X68G36kp9bAIbmE0zUMRVsA3XBo6H7fMCVBRki21gMnCnCOvV6GmJhQ03&#10;/qZrKbVKIRwLNOBEukLrWDnyGKehI07cT+g9SoJ9rW2PtxTuW51n2av22HBqcNjRxlF1Li/ewPxc&#10;fbyUp5xl+/vptZb9lzvtjZmMh/c3UEKD/Iv/3DtrIE/r05f0A/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nB06cAAAADbAAAADwAAAAAAAAAAAAAAAACYAgAAZHJzL2Rvd25y&#10;ZXYueG1sUEsFBgAAAAAEAAQA9QAAAIUDAAAAAA==&#10;" adj="0,,0" path="m48736,l24526,14685,555,78,,872,15557,40005r9049,40957l33575,40005,49132,872,48736,xe" fillcolor="#231f20" stroked="f">
              <v:stroke joinstyle="round"/>
              <v:formulas/>
              <v:path arrowok="t" o:connecttype="segments" textboxrect="0,0,49132,80962"/>
            </v:shape>
            <v:shape id="Shape 21" o:spid="_x0000_s1046" style="position:absolute;left:57945;top:66886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zRcsMA&#10;AADbAAAADwAAAGRycy9kb3ducmV2LnhtbESPQWvCQBSE74X+h+UVvNWNUUpJXUXaCj0I0tiLt0f2&#10;NRvNvg3ZV03/vSsIHoeZ+YaZLwffqhP1sQlsYDLOQBFXwTZcG/jZrZ9fQUVBttgGJgP/FGG5eHyY&#10;Y2HDmb/pVEqtEoRjgQacSFdoHStHHuM4dMTJ+w29R0myr7Xt8ZzgvtV5lr1ojw2nBYcdvTuqjuWf&#10;NzA9Vh+zcp+zrA+fXmvZbN1+Y8zoaVi9gRIa5B6+tb+sgXwC1y/pB+jF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zRcsMAAADbAAAADwAAAAAAAAAAAAAAAACYAgAAZHJzL2Rv&#10;d25yZXYueG1sUEsFBgAAAAAEAAQA9QAAAIgDAAAAAA==&#10;" adj="0,,0" path="m24526,l15557,40957,,80089r555,873l24526,66278,48736,80883r396,-794l33574,40957,24526,xe" fillcolor="#231f20" stroked="f">
              <v:stroke joinstyle="round"/>
              <v:formulas/>
              <v:path arrowok="t" o:connecttype="segments" textboxrect="0,0,49132,80962"/>
            </v:shape>
            <v:shape id="Shape 22" o:spid="_x0000_s1047" style="position:absolute;left:58190;top:5572;width:3;height:14377;visibility:visible;mso-wrap-style:square;v-text-anchor:top" coordsize="355,14377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kX18EA&#10;AADbAAAADwAAAGRycy9kb3ducmV2LnhtbESPQWuDQBSE74X8h+UVcmvWGhCxWSUJCIUQaE17f7iv&#10;Krpvxd0a8++zgUKPw8x8w+yKxQxipsl1lhW8biIQxLXVHTcKvi7lSwrCeWSNg2VScCMHRb562mGm&#10;7ZU/aa58IwKEXYYKWu/HTEpXt2TQbexIHLwfOxn0QU6N1BNeA9wMMo6iRBrsOCy0ONKxpbqvfo2C&#10;bdnTBY1O0/NHcphPRn+jPiu1fl72byA8Lf4//Nd+1wriGB5fwg+Q+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dZF9fBAAAA2wAAAA8AAAAAAAAAAAAAAAAAmAIAAGRycy9kb3du&#10;cmV2LnhtbFBLBQYAAAAABAAEAPUAAACGAwAAAAA=&#10;" adj="0,,0" path="m355,1437702l,e" filled="f" strokecolor="#231f20">
              <v:stroke joinstyle="round"/>
              <v:formulas/>
              <v:path arrowok="t" o:connecttype="segments" textboxrect="0,0,355,1437702"/>
            </v:shape>
            <v:shape id="Shape 23" o:spid="_x0000_s1048" style="position:absolute;left:57948;top:19682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LqnsMA&#10;AADbAAAADwAAAGRycy9kb3ducmV2LnhtbESPQWvCQBSE74X+h+UJ3urGKKVEV5G2Qg9CaezF2yP7&#10;zEazb0P2qem/dwuFHoeZ+YZZrgffqiv1sQlsYDrJQBFXwTZcG/jeb59eQEVBttgGJgM/FGG9enxY&#10;YmHDjb/oWkqtEoRjgQacSFdoHStHHuMkdMTJO4beoyTZ19r2eEtw3+o8y561x4bTgsOOXh1V5/Li&#10;DczO1du8POQs29O711p2n+6wM2Y8GjYLUEKD/If/2h/WQD6D3y/pB+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LqnsMAAADbAAAADwAAAAAAAAAAAAAAAACYAgAAZHJzL2Rv&#10;d25yZXYueG1sUEsFBgAAAAAEAAQA9QAAAIgDAAAAAA==&#10;" adj="0,,0" path="m555,l,872,15557,40005r9049,40957l33575,40005,49132,793,48736,,24606,14605,555,xe" fillcolor="#231f20" stroked="f">
              <v:stroke joinstyle="round"/>
              <v:formulas/>
              <v:path arrowok="t" o:connecttype="segments" textboxrect="0,0,49132,80962"/>
            </v:shape>
            <v:shape id="Shape 24" o:spid="_x0000_s1049" style="position:absolute;left:57945;top:5027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ty6sMA&#10;AADbAAAADwAAAGRycy9kb3ducmV2LnhtbESPQWvCQBSE74X+h+UJvdWNqZQSXUWqQg9CaezF2yP7&#10;zEazb0P2VdN/3y0IHoeZ+YaZLwffqgv1sQlsYDLOQBFXwTZcG/jeb5/fQEVBttgGJgO/FGG5eHyY&#10;Y2HDlb/oUkqtEoRjgQacSFdoHStHHuM4dMTJO4beoyTZ19r2eE1w3+o8y161x4bTgsOO3h1V5/LH&#10;G3g5V+tpechZtqeN11p2n+6wM+ZpNKxmoIQGuYdv7Q9rIJ/C/5f0A/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ty6sMAAADbAAAADwAAAAAAAAAAAAAAAACYAgAAZHJzL2Rv&#10;d25yZXYueG1sUEsFBgAAAAAEAAQA9QAAAIgDAAAAAA==&#10;" adj="0,,0" path="m24526,l15557,40956,,80168r555,794l24526,66356,48655,80962r477,-794l33574,40956,24526,xe" fillcolor="#231f20" stroked="f">
              <v:stroke joinstyle="round"/>
              <v:formulas/>
              <v:path arrowok="t" o:connecttype="segments" textboxrect="0,0,49132,80962"/>
            </v:shape>
            <v:shape id="Shape 25" o:spid="_x0000_s1050" style="position:absolute;left:39732;top:17170;width:2;height:846;visibility:visible;mso-wrap-style:square;v-text-anchor:top" coordsize="165,8459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ds8MEA&#10;AADbAAAADwAAAGRycy9kb3ducmV2LnhtbESPQYvCMBSE74L/ITxhb5oqKFKNIoqoF9nVgtdH82yL&#10;zUtJou3+eyMs7HGYmW+Y5boztXiR85VlBeNRAoI4t7riQkF23Q/nIHxA1lhbJgW/5GG96veWmGrb&#10;8g+9LqEQEcI+RQVlCE0qpc9LMuhHtiGO3t06gyFKV0jtsI1wU8tJksykwYrjQokNbUvKH5enUeD2&#10;pj2fmnyXcebmt/uhqJ7nb6W+Bt1mASJQF/7Df+2jVjCZwudL/AF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nbPDBAAAA2wAAAA8AAAAAAAAAAAAAAAAAmAIAAGRycy9kb3du&#10;cmV2LnhtbFBLBQYAAAAABAAEAPUAAACGAwAAAAA=&#10;" adj="0,,0" path="m165,84594l,e" filled="f" strokecolor="#231f20">
              <v:stroke joinstyle="round"/>
              <v:formulas/>
              <v:path arrowok="t" o:connecttype="segments" textboxrect="0,0,165,84594"/>
            </v:shape>
            <v:shape id="Shape 26" o:spid="_x0000_s1051" style="position:absolute;left:39489;top:17749;width:491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VJBsMA&#10;AADbAAAADwAAAGRycy9kb3ducmV2LnhtbESPQWvCQBSE70L/w/KE3nRjKlKiq0hboQehNPbi7ZF9&#10;ZqPZtyH7qum/7wqFHoeZ+YZZbQbfqiv1sQlsYDbNQBFXwTZcG/g67CbPoKIgW2wDk4EfirBZP4xW&#10;WNhw40+6llKrBOFYoAEn0hVax8qRxzgNHXHyTqH3KEn2tbY93hLctzrPsoX22HBacNjRi6PqUn57&#10;A0+X6nVeHnOW3fnNay37D3fcG/M4HrZLUEKD/If/2u/WQL6A+5f0A/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VJBsMAAADbAAAADwAAAAAAAAAAAAAAAACYAgAAZHJzL2Rv&#10;d25yZXYueG1sUEsFBgAAAAAEAAQA9QAAAIgDAAAAAA==&#10;" adj="0,,0" path="m48656,l24526,14685,475,79,,952,15636,40085r9048,40877l33654,40005,49132,793,48656,xe" fillcolor="#231f20" stroked="f">
              <v:stroke joinstyle="round"/>
              <v:formulas/>
              <v:path arrowok="t" o:connecttype="segments" textboxrect="0,0,49132,80962"/>
            </v:shape>
            <v:shape id="Shape 27" o:spid="_x0000_s1052" style="position:absolute;left:39488;top:16626;width:491;height:809;visibility:visible;mso-wrap-style:square;v-text-anchor:top" coordsize="49133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HycsUA&#10;AADbAAAADwAAAGRycy9kb3ducmV2LnhtbESPUUvDMBSF34X9h3AF31zawuasy8YUBjIfZNUfcG3u&#10;mmpzE5qs7fz1RhB8PJxzvsNZbyfbiYH60DpWkM8zEMS10y03Ct7f9rcrECEia+wck4ILBdhuZldr&#10;LLUb+UhDFRuRIBxKVGBi9KWUoTZkMcydJ07eyfUWY5J9I3WPY4LbThZZtpQWW04LBj09Gaq/qrNV&#10;sPh8lX7x4V7u9WnMD0tvvqvhUamb62n3ACLSFP/Df+1nraC4g98v6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UfJyxQAAANsAAAAPAAAAAAAAAAAAAAAAAJgCAABkcnMv&#10;ZG93bnJldi54bWxQSwUGAAAAAAQABAD1AAAAigMAAAAA&#10;" adj="0,,0" path="m24367,l15478,40956,,80168r555,794l24527,66356,48736,80882r397,-794l33496,40956,24367,xe" fillcolor="#231f20" stroked="f">
              <v:stroke joinstyle="round"/>
              <v:formulas/>
              <v:path arrowok="t" o:connecttype="segments" textboxrect="0,0,49133,80962"/>
            </v:shape>
            <v:shape id="Shape 28" o:spid="_x0000_s1053" style="position:absolute;left:58192;top:55830;width:0;height:10512;visibility:visible;mso-wrap-style:square;v-text-anchor:top" coordsize="0,10512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RYt8IA&#10;AADbAAAADwAAAGRycy9kb3ducmV2LnhtbERPTWsCMRC9C/0PYQq9abYK0q5GaQuCLUJRe6i3YTNu&#10;lt1MliS6aX99cxB6fLzv5TrZTlzJh8axgsdJAYK4crrhWsHXcTN+AhEissbOMSn4oQDr1d1oiaV2&#10;A+/peoi1yCEcSlRgYuxLKUNlyGKYuJ44c2fnLcYMfS21xyGH205Oi2IuLTacGwz29Gaoag8Xq+C7&#10;PfnX02fi4+xj2LXvz+l3bvZKPdynlwWISCn+i2/urVYwzWPzl/wD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pFi3wgAAANsAAAAPAAAAAAAAAAAAAAAAAJgCAABkcnMvZG93&#10;bnJldi54bWxQSwUGAAAAAAQABAD1AAAAhwMAAAAA&#10;" adj="0,,0" path="m,1051216l,e" filled="f" strokecolor="#231f20">
              <v:stroke joinstyle="round"/>
              <v:formulas/>
              <v:path arrowok="t" o:connecttype="segments" textboxrect="0,0,0,1051216"/>
            </v:shape>
            <v:shape id="Shape 29" o:spid="_x0000_s1054" style="position:absolute;left:57946;top:66076;width:492;height:809;visibility:visible;mso-wrap-style:square;v-text-anchor:top" coordsize="49132,808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HvXcEA&#10;AADbAAAADwAAAGRycy9kb3ducmV2LnhtbESP0YrCMBRE3wX/IVzBN03VRbQaRRcW93GtfsC1ubbF&#10;5qYksVa/3iws7OMwM2eY9bYztWjJ+cqygsk4AUGcW11xoeB8+hotQPiArLG2TAqe5GG76ffWmGr7&#10;4CO1WShEhLBPUUEZQpNK6fOSDPqxbYijd7XOYIjSFVI7fES4qeU0SebSYMVxocSGPkvKb9ndKHB3&#10;0njKw+xj99pXl47b5PDTKjUcdLsViEBd+A//tb+1gukSfr/EHyA3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x713BAAAA2wAAAA8AAAAAAAAAAAAAAAAAmAIAAGRycy9kb3du&#10;cmV2LnhtbFBLBQYAAAAABAAEAPUAAACGAwAAAAA=&#10;" adj="0,,0" path="m555,l,793,15557,40004r8969,40879l33575,40004,49132,793,48736,,24526,14604,555,xe" fillcolor="#231f20" stroked="f">
              <v:stroke joinstyle="round"/>
              <v:formulas/>
              <v:path arrowok="t" o:connecttype="segments" textboxrect="0,0,49132,80883"/>
            </v:shape>
            <v:shape id="Shape 30" o:spid="_x0000_s1055" style="position:absolute;left:57946;top:55286;width:492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niNMAA&#10;AADbAAAADwAAAGRycy9kb3ducmV2LnhtbERPTUvDQBC9C/6HZQre7KZVRNJuS1ELHgpi6qW3ITvN&#10;ps3OhuzYxn/vHASPj/e9XI+xMxcacpvYwWxagCGuk2+5cfC1394/g8mC7LFLTA5+KMN6dXuzxNKn&#10;K3/SpZLGaAjnEh0Ekb60NteBIuZp6omVO6YhoigcGusHvGp47Oy8KJ5sxJa1IWBPL4Hqc/UdHTyc&#10;69fH6jBn2Z7eorWy+wiHnXN3k3GzACM0yr/4z/3u1afr9Yv+ALv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6niNMAAAADbAAAADwAAAAAAAAAAAAAAAACYAgAAZHJzL2Rvd25y&#10;ZXYueG1sUEsFBgAAAAAEAAQA9QAAAIUDAAAAAA==&#10;" adj="0,,0" path="m24526,l15557,40956,,80088r555,874l24526,66356,48736,80962r396,-874l33575,40956,24526,xe" fillcolor="#231f20" stroked="f">
              <v:stroke joinstyle="round"/>
              <v:formulas/>
              <v:path arrowok="t" o:connecttype="segments" textboxrect="0,0,49132,80962"/>
            </v:shape>
            <v:shape id="Shape 31" o:spid="_x0000_s1056" style="position:absolute;left:51426;top:78489;width:5608;height:0;visibility:visible;mso-wrap-style:square;v-text-anchor:top" coordsize="560857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sZtMUA&#10;AADbAAAADwAAAGRycy9kb3ducmV2LnhtbESPQWvCQBSE7wX/w/KE3uomsZQaswkiSj30Uhvw+sg+&#10;k2j2bciumvrru4WCx2FmvmGyYjSduNLgWssK4lkEgriyuuVaQfm9fXkH4Tyyxs4yKfghB0U+ecow&#10;1fbGX3Td+1oECLsUFTTe96mUrmrIoJvZnjh4RzsY9EEOtdQD3gLcdDKJojdpsOWw0GBP64aq8/5i&#10;FJyiRfd6WI3JdleWyeV+//jcmLlSz9NxtQThafSP8H97pxXMY/j7En6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yxm0xQAAANsAAAAPAAAAAAAAAAAAAAAAAJgCAABkcnMv&#10;ZG93bnJldi54bWxQSwUGAAAAAAQABAD1AAAAigMAAAAA&#10;" adj="0,,0" path="m,l560857,e" filled="f" strokecolor="#240000" strokeweight="1.5pt">
              <v:stroke joinstyle="round"/>
              <v:formulas/>
              <v:path arrowok="t" o:connecttype="segments" textboxrect="0,0,560857,0"/>
            </v:shape>
            <v:shape id="Shape 32" o:spid="_x0000_s1057" style="position:absolute;left:51426;top:77870;width:0;height:1238;visibility:visible;mso-wrap-style:square;v-text-anchor:top" coordsize="0,1238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VbdcQA&#10;AADbAAAADwAAAGRycy9kb3ducmV2LnhtbESPQWvCQBSE74X+h+UVvOmmkdoSXUMRTAOKUK33R/Y1&#10;ic2+DdltEv99VxB6HGbmG2aVjqYRPXWutqzgeRaBIC6srrlU8HXaTt9AOI+ssbFMCq7kIF0/Pqww&#10;0XbgT+qPvhQBwi5BBZX3bSKlKyoy6Ga2JQ7et+0M+iC7UuoOhwA3jYyjaCEN1hwWKmxpU1Hxc/w1&#10;Cs6XHrP9Jtua4SN/OenDq7xedkpNnsb3JQhPo/8P39u5VjCP4fYl/A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VW3XEAAAA2wAAAA8AAAAAAAAAAAAAAAAAmAIAAGRycy9k&#10;b3ducmV2LnhtbFBLBQYAAAAABAAEAPUAAACJAwAAAAA=&#10;" adj="0,,0" path="m,123825l,e" filled="f" strokecolor="#240000" strokeweight="1.5pt">
              <v:stroke joinstyle="round"/>
              <v:formulas/>
              <v:path arrowok="t" o:connecttype="segments" textboxrect="0,0,0,123825"/>
            </v:shape>
            <v:shape id="Shape 33" o:spid="_x0000_s1058" style="position:absolute;left:57034;top:77870;width:0;height:1238;visibility:visible;mso-wrap-style:square;v-text-anchor:top" coordsize="0,1238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n+7sMA&#10;AADbAAAADwAAAGRycy9kb3ducmV2LnhtbESP3YrCMBSE74V9h3AWvNN0FV2pRlkEXUER1p/7Q3Ns&#10;q81JabJtfXsjCF4OM/MNM1u0phA1VS63rOCrH4EgTqzOOVVwOq56ExDOI2ssLJOCOzlYzD86M4y1&#10;bfiP6oNPRYCwi1FB5n0ZS+mSjAy6vi2Jg3exlUEfZJVKXWET4KaQgygaS4M5h4UMS1pmlNwO/0bB&#10;+Vrjerdcr0zzuxkd9f5b3q9bpbqf7c8UhKfWv8Ov9kYrGA7h+SX8A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n+7sMAAADbAAAADwAAAAAAAAAAAAAAAACYAgAAZHJzL2Rv&#10;d25yZXYueG1sUEsFBgAAAAAEAAQA9QAAAIgDAAAAAA==&#10;" adj="0,,0" path="m,123825l,e" filled="f" strokecolor="#240000" strokeweight="1.5pt">
              <v:stroke joinstyle="round"/>
              <v:formulas/>
              <v:path arrowok="t" o:connecttype="segments" textboxrect="0,0,0,123825"/>
            </v:shape>
            <v:shape id="Shape 34" o:spid="_x0000_s1059" style="position:absolute;left:53168;top:66891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R358UA&#10;AADbAAAADwAAAGRycy9kb3ducmV2LnhtbESPwW7CMBBE70j8g7VIvRWnobRpiEHQCsGhlwKHHlfx&#10;kkSN11Hs4vD3NVIljqOZeaMpVoNpxYV611hW8DRNQBCXVjdcKTgdt48ZCOeRNbaWScGVHKyW41GB&#10;ubaBv+hy8JWIEHY5Kqi973IpXVmTQTe1HXH0zrY36KPsK6l7DBFuWpkmyYs02HBcqLGj95rKn8Ov&#10;URBC9tl90/o6Lzf2NT2Fj91belTqYTKsFyA8Df4e/m/vtYLZM9y+xB8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lHfnxQAAANsAAAAPAAAAAAAAAAAAAAAAAJgCAABkcnMv&#10;ZG93bnJldi54bWxQSwUGAAAAAAQABAD1AAAAigMAAAAA&#10;" adj="0,,0" path="m782751,l,317e" filled="f" strokecolor="#231f20">
              <v:stroke joinstyle="round"/>
              <v:formulas/>
              <v:path arrowok="t" o:connecttype="segments" textboxrect="0,0,782751,317"/>
            </v:shape>
            <v:shape id="Shape 35" o:spid="_x0000_s1060" style="position:absolute;left:58192;top:44231;width:0;height:10512;visibility:visible;mso-wrap-style:square;v-text-anchor:top" coordsize="0,10512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xh9MYA&#10;AADbAAAADwAAAGRycy9kb3ducmV2LnhtbESPT0sDMRTE7wW/Q3iCtzarxaLbpkUFoRVB+ufQ3h6b&#10;182ym5clid3opzeC4HGYmd8wi1WynbiQD41jBbeTAgRx5XTDtYLD/nX8ACJEZI2dY1LwRQFWy6vR&#10;AkvtBt7SZRdrkSEcSlRgYuxLKUNlyGKYuJ44e2fnLcYsfS21xyHDbSfvimImLTacFwz29GKoanef&#10;VsGxPfnn00fi/fRteG83j+l7ZrZK3VynpzmISCn+h//aa61geg+/X/IP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xh9MYAAADbAAAADwAAAAAAAAAAAAAAAACYAgAAZHJz&#10;L2Rvd25yZXYueG1sUEsFBgAAAAAEAAQA9QAAAIsDAAAAAA==&#10;" adj="0,,0" path="m,1051216l,e" filled="f" strokecolor="#231f20">
              <v:stroke joinstyle="round"/>
              <v:formulas/>
              <v:path arrowok="t" o:connecttype="segments" textboxrect="0,0,0,1051216"/>
            </v:shape>
            <v:shape id="Shape 36" o:spid="_x0000_s1061" style="position:absolute;left:57946;top:54476;width:492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zf28MA&#10;AADbAAAADwAAAGRycy9kb3ducmV2LnhtbESPQWvCQBSE7wX/w/IEb3WjFpHUVYqt4EEojV68PbKv&#10;2dTs25B9avz3bqHQ4zDzzTDLde8bdaUu1oENTMYZKOIy2JorA8fD9nkBKgqyxSYwGbhThPVq8LTE&#10;3IYbf9G1kEqlEo45GnAiba51LB15jOPQEifvO3QeJcmu0rbDWyr3jZ5m2Vx7rDktOGxp46g8Fxdv&#10;YHYu31+K05Rl+/PhtZb9pzvtjRkN+7dXUEK9/If/6J1N3Bx+v6Qfo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zf28MAAADbAAAADwAAAAAAAAAAAAAAAACYAgAAZHJzL2Rv&#10;d25yZXYueG1sUEsFBgAAAAAEAAQA9QAAAIgDAAAAAA==&#10;" adj="0,,0" path="m555,l,872,15557,40005r8969,40957l33575,40005,49132,872,48736,,24526,14683,555,xe" fillcolor="#231f20" stroked="f">
              <v:stroke joinstyle="round"/>
              <v:formulas/>
              <v:path arrowok="t" o:connecttype="segments" textboxrect="0,0,49132,80962"/>
            </v:shape>
            <v:shape id="Shape 37" o:spid="_x0000_s1062" style="position:absolute;left:57946;top:43687;width:492;height:809;visibility:visible;mso-wrap-style:square;v-text-anchor:top" coordsize="49132,808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MXM8IA&#10;AADbAAAADwAAAGRycy9kb3ducmV2LnhtbESPT4vCMBTE7wt+h/AEL4umq6C1GmUpuOjRP+D10Tzb&#10;YvNSm6h1P70RBI/DzPyGmS9bU4kbNa60rOBnEIEgzqwuOVdw2K/6MQjnkTVWlknBgxwsF52vOSba&#10;3nlLt53PRYCwS1BB4X2dSOmyggy6ga2Jg3eyjUEfZJNL3eA9wE0lh1E0lgZLDgsF1pQWlJ13V6Mg&#10;lpv0ER21/49HbL6nLr1s/1Klet32dwbCU+s/4Xd7rRWMJvD6En6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IxczwgAAANsAAAAPAAAAAAAAAAAAAAAAAJgCAABkcnMvZG93&#10;bnJldi54bWxQSwUGAAAAAAQABAD1AAAAhwMAAAAA&#10;" adj="0,,0" path="m24526,l15557,40957,,80088r555,794l24526,66277,48736,80882r396,-794l33575,40957,24526,xe" fillcolor="#231f20" stroked="f">
              <v:stroke joinstyle="round"/>
              <v:formulas/>
              <v:path arrowok="t" o:connecttype="segments" textboxrect="0,0,49132,80882"/>
            </v:shape>
            <v:shape id="Shape 38" o:spid="_x0000_s1063" style="position:absolute;left:20314;top:53283;width:2117;height:2006;visibility:visible;mso-wrap-style:square;v-text-anchor:top" coordsize="211669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iOVMMA&#10;AADbAAAADwAAAGRycy9kb3ducmV2LnhtbERPS2sCMRC+F/wPYYTeNGtbRLZGEYtQWi8+Wuht2Ew3&#10;WzeT7SbV1V/vHIQeP773dN75Wh2pjVVgA6NhBoq4CLbi0sB+txpMQMWEbLEOTAbOFGE+691NMbfh&#10;xBs6blOpJIRjjgZcSk2udSwceYzD0BAL9x1aj0lgW2rb4knCfa0fsmysPVYsDQ4bWjoqDts/LyWX&#10;p8361/6smhjPLx9f7u19/zk25r7fLZ5BJerSv/jmfrUGHmWsfJEfoG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0iOVMMAAADbAAAADwAAAAAAAAAAAAAAAACYAgAAZHJzL2Rv&#10;d25yZXYueG1sUEsFBgAAAAAEAAQA9QAAAIgDAAAAAA==&#10;" adj="0,,0" path="m106197,l,200647r211669,l106197,xe" fillcolor="#240000" stroked="f">
              <v:stroke joinstyle="round"/>
              <v:formulas/>
              <v:path arrowok="t" o:connecttype="segments" textboxrect="0,0,211669,200647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39" o:spid="_x0000_s1064" type="#_x0000_t202" style="position:absolute;top:51574;width:47648;height:3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ZXSsMA&#10;AADbAAAADwAAAGRycy9kb3ducmV2LnhtbESPQWvCQBSE7wX/w/IK3uqmC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ZXSsMAAADbAAAADwAAAAAAAAAAAAAAAACYAgAAZHJzL2Rv&#10;d25yZXYueG1sUEsFBgAAAAAEAAQA9QAAAIgDAAAAAA==&#10;" filled="f" stroked="f">
              <v:textbox inset="0,0,0,0">
                <w:txbxContent>
                  <w:tbl>
                    <w:tblPr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7170"/>
                      <w:gridCol w:w="167"/>
                      <w:gridCol w:w="166"/>
                    </w:tblGrid>
                    <w:tr w:rsidR="006A4A58">
                      <w:trPr>
                        <w:cantSplit/>
                        <w:trHeight w:hRule="exact" w:val="280"/>
                      </w:trPr>
                      <w:tc>
                        <w:tcPr>
                          <w:tcW w:w="7170" w:type="dxa"/>
                          <w:vMerge w:val="restart"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4" w:line="120" w:lineRule="exact"/>
                            <w:rPr>
                              <w:sz w:val="12"/>
                              <w:szCs w:val="12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22" w:lineRule="auto"/>
                            <w:ind w:left="3316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9</w:t>
                          </w:r>
                        </w:p>
                      </w:tc>
                      <w:tc>
                        <w:tcPr>
                          <w:tcW w:w="167" w:type="dxa"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166" w:type="dxa"/>
                          <w:tcBorders>
                            <w:lef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296"/>
                      </w:trPr>
                      <w:tc>
                        <w:tcPr>
                          <w:tcW w:w="7170" w:type="dxa"/>
                          <w:vMerge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333" w:type="dxa"/>
                          <w:gridSpan w:val="2"/>
                          <w:tcBorders>
                            <w:bottom w:val="single" w:sz="6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before="83" w:line="222" w:lineRule="auto"/>
                            <w:ind w:left="117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2</w:t>
                          </w:r>
                        </w:p>
                      </w:tc>
                    </w:tr>
                  </w:tbl>
                  <w:p w:rsidR="006A4A58" w:rsidRDefault="006A4A58"/>
                </w:txbxContent>
              </v:textbox>
            </v:shape>
            <v:shape id="Shape 40" o:spid="_x0000_s1065" style="position:absolute;left:21376;top:51574;width:0;height:1782;visibility:visible;mso-wrap-style:square;v-text-anchor:top" coordsize="0,178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dmN8AA&#10;AADbAAAADwAAAGRycy9kb3ducmV2LnhtbERPy4rCMBTdD/gP4QruxlQRGapRVBAcN0N94PbSXJtq&#10;c1OSjNa/N4uBWR7Oe77sbCMe5EPtWMFomIEgLp2uuVJwOm4/v0CEiKyxcUwKXhRgueh9zDHX7skF&#10;PQ6xEimEQ44KTIxtLmUoDVkMQ9cSJ+7qvMWYoK+k9vhM4baR4yybSos1pwaDLW0MlffDr1VwzFb+&#10;Upy39iKnu+/1eFLsbz9GqUG/W81AROriv/jPvdMKJml9+pJ+gFy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IdmN8AAAADbAAAADwAAAAAAAAAAAAAAAACYAgAAZHJzL2Rvd25y&#10;ZXYueG1sUEsFBgAAAAAEAAQA9QAAAIUDAAAAAA==&#10;" adj="0,,0" path="m,178180l,e" filled="f" strokecolor="#240000" strokeweight="1pt">
              <v:stroke joinstyle="round"/>
              <v:formulas/>
              <v:path arrowok="t" o:connecttype="segments" textboxrect="0,0,0,178180"/>
            </v:shape>
            <v:shape id="Shape 41" o:spid="_x0000_s1066" style="position:absolute;left:47648;top:55292;width:13348;height:3;visibility:visible;mso-wrap-style:square;v-text-anchor:top" coordsize="1334757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BQH8IA&#10;AADbAAAADwAAAGRycy9kb3ducmV2LnhtbESP24rCMBRF3wf8h3AE3zT1wiAdo4ggCIqOlw84NGfa&#10;zjQnNYla/XojCPO42ZfFnswaU4krOV9aVtDvJSCIM6tLzhWcjsvuGIQPyBory6TgTh5m09bHBFNt&#10;b7yn6yHkIo6wT1FBEUKdSumzggz6nq2Jo/djncEQpculdniL46aSgyT5lAZLjoQCa1oUlP0dLiZy&#10;q9/B6OxwuK13K63n3+6xOa2V6rSb+ReIQE34D7/bK61g1IfXl/gD5P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sFAfwgAAANsAAAAPAAAAAAAAAAAAAAAAAJgCAABkcnMvZG93&#10;bnJldi54bWxQSwUGAAAAAAQABAD1AAAAhwMAAAAA&#10;" adj="0,,0" path="m1334757,l,317e" filled="f" strokecolor="#231f20">
              <v:stroke joinstyle="round"/>
              <v:formulas/>
              <v:path arrowok="t" o:connecttype="segments" textboxrect="0,0,1334757,317"/>
            </v:shape>
            <v:shape id="Shape 42" o:spid="_x0000_s1067" style="position:absolute;left:58192;top:32635;width:0;height:10512;visibility:visible;mso-wrap-style:square;v-text-anchor:top" coordsize="0,10512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OK/cYA&#10;AADbAAAADwAAAGRycy9kb3ducmV2LnhtbESPQUsDMRSE74L/ITyhN5u1lqJr06KC0IpQ2nqwt8fm&#10;uVl287IkaTf11xtB6HGYmW+Y+TLZTpzIh8axgrtxAYK4crrhWsHn/u32AUSIyBo7x6TgTAGWi+ur&#10;OZbaDbyl0y7WIkM4lKjAxNiXUobKkMUwdj1x9r6dtxiz9LXUHocMt52cFMVMWmw4Lxjs6dVQ1e6O&#10;VsFXe/Avh03i/f378NGuH9PPzGyVGt2k5ycQkVK8hP/bK61gOoG/L/k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5OK/cYAAADbAAAADwAAAAAAAAAAAAAAAACYAgAAZHJz&#10;L2Rvd25yZXYueG1sUEsFBgAAAAAEAAQA9QAAAIsDAAAAAA==&#10;" adj="0,,0" path="m,1051216l,e" filled="f" strokecolor="#231f20">
              <v:stroke joinstyle="round"/>
              <v:formulas/>
              <v:path arrowok="t" o:connecttype="segments" textboxrect="0,0,0,1051216"/>
            </v:shape>
            <v:shape id="Shape 43" o:spid="_x0000_s1068" style="position:absolute;left:57946;top:42881;width:492;height:809;visibility:visible;mso-wrap-style:square;v-text-anchor:top" coordsize="49132,808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Y9F8IA&#10;AADbAAAADwAAAGRycy9kb3ducmV2LnhtbESPwWrDMBBE74X8g9hAb7Wc2oTiRjFOoDTHNs4HbK2t&#10;bWKtjKQ4br8+KhRyHGbmDbMpZzOIiZzvLStYJSkI4sbqnlsFp/rt6QWED8gaB8uk4Ic8lNvFwwYL&#10;ba/8SdMxtCJC2BeooAthLKT0TUcGfWJH4uh9W2cwROlaqR1eI9wM8jlN19Jgz3Ghw5H2HTXn48Uo&#10;cBfSWDchy6vfXf8185S+f0xKPS7n6hVEoDncw//tg1aQZ/D3Jf4Aub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Rj0XwgAAANsAAAAPAAAAAAAAAAAAAAAAAJgCAABkcnMvZG93&#10;bnJldi54bWxQSwUGAAAAAAQABAD1AAAAhwMAAAAA&#10;" adj="0,,0" path="m555,l,793,15557,39926r8969,40957l33575,39926,49132,793,48736,,24526,14604,555,xe" fillcolor="#231f20" stroked="f">
              <v:stroke joinstyle="round"/>
              <v:formulas/>
              <v:path arrowok="t" o:connecttype="segments" textboxrect="0,0,49132,80883"/>
            </v:shape>
            <v:shape id="Shape 44" o:spid="_x0000_s1069" style="position:absolute;left:57946;top:32091;width:492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SXSsMA&#10;AADbAAAADwAAAGRycy9kb3ducmV2LnhtbESPQWvCQBSE74X+h+UJvdWNNpQSXUWqQg+CNPbi7ZF9&#10;ZqPZtyH7qum/7wqFHoeZ+YaZLwffqiv1sQlsYDLOQBFXwTZcG/g6bJ/fQEVBttgGJgM/FGG5eHyY&#10;Y2HDjT/pWkqtEoRjgQacSFdoHStHHuM4dMTJO4XeoyTZ19r2eEtw3+pplr1qjw2nBYcdvTuqLuW3&#10;N/ByqdZ5eZyybM8br7Xs9u64M+ZpNKxmoIQG+Q//tT+sgTyH+5f0A/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SXSsMAAADbAAAADwAAAAAAAAAAAAAAAACYAgAAZHJzL2Rv&#10;d25yZXYueG1sUEsFBgAAAAAEAAQA9QAAAIgDAAAAAA==&#10;" adj="0,,0" path="m24526,l15557,40957,,80089r555,873l24526,66357,48736,80962r396,-873l33575,40957,24526,xe" fillcolor="#231f20" stroked="f">
              <v:stroke joinstyle="round"/>
              <v:formulas/>
              <v:path arrowok="t" o:connecttype="segments" textboxrect="0,0,49132,80962"/>
            </v:shape>
            <v:shape id="Shape 45" o:spid="_x0000_s1070" style="position:absolute;left:58192;top:21036;width:0;height:10512;visibility:visible;mso-wrap-style:square;v-text-anchor:top" coordsize="0,10512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oSicYA&#10;AADbAAAADwAAAGRycy9kb3ducmV2LnhtbESPQUsDMRSE74L/ITyhN5vVatG1abEFwYogbT3Y22Pz&#10;3Cy7eVmS2E376xtB8DjMzDfMbJFsJw7kQ+NYwc24AEFcOd1wreBz93L9ACJEZI2dY1JwpACL+eXF&#10;DEvtBt7QYRtrkSEcSlRgYuxLKUNlyGIYu544e9/OW4xZ+lpqj0OG207eFsVUWmw4LxjsaWWoarc/&#10;VsFXu/fL/Ufi3eRteG/Xj+k0NRulRlfp+QlEpBT/w3/tV63g7h5+v+QfIO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oSicYAAADbAAAADwAAAAAAAAAAAAAAAACYAgAAZHJz&#10;L2Rvd25yZXYueG1sUEsFBgAAAAAEAAQA9QAAAIsDAAAAAA==&#10;" adj="0,,0" path="m,1051216l,e" filled="f" strokecolor="#231f20">
              <v:stroke joinstyle="round"/>
              <v:formulas/>
              <v:path arrowok="t" o:connecttype="segments" textboxrect="0,0,0,1051216"/>
            </v:shape>
            <v:shape id="Shape 46" o:spid="_x0000_s1071" style="position:absolute;left:57946;top:31281;width:492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qspsMA&#10;AADbAAAADwAAAGRycy9kb3ducmV2LnhtbESPQWvCQBSE74L/YXlCb7rRipTUVaRV8CAU0168PbKv&#10;2dTs25B9avz33ULB4zAz3zDLde8bdaUu1oENTCcZKOIy2JorA1+fu/ELqCjIFpvAZOBOEdar4WCJ&#10;uQ03PtK1kEolCMccDTiRNtc6lo48xkloiZP3HTqPkmRXadvhLcF9o2dZttAea04LDlt6c1Sei4s3&#10;8Hwu3+fFacay+9l6reXw4U4HY55G/eYVlFAvj/B/e28NzBfw9yX9AL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qspsMAAADbAAAADwAAAAAAAAAAAAAAAACYAgAAZHJzL2Rv&#10;d25yZXYueG1sUEsFBgAAAAAEAAQA9QAAAIgDAAAAAA==&#10;" adj="0,,0" path="m555,l,873,15557,40004r8969,40958l33575,40004,49132,873,48736,,24526,14604,555,xe" fillcolor="#231f20" stroked="f">
              <v:stroke joinstyle="round"/>
              <v:formulas/>
              <v:path arrowok="t" o:connecttype="segments" textboxrect="0,0,49132,80962"/>
            </v:shape>
            <v:shape id="Shape 47" o:spid="_x0000_s1072" style="position:absolute;left:57946;top:20492;width:492;height:809;visibility:visible;mso-wrap-style:square;v-text-anchor:top" coordsize="49132,8088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Y6c8MA&#10;AADbAAAADwAAAGRycy9kb3ducmV2LnhtbESPUWvCMBSF3wf+h3CFvc1UkU6qUVQYOBhlOmGvl+ba&#10;FJubkmRt9++XwWCPh3POdzib3Whb0ZMPjWMF81kGgrhyuuFawfXj5WkFIkRkja1jUvBNAXbbycMG&#10;C+0GPlN/ibVIEA4FKjAxdoWUoTJkMcxcR5y8m/MWY5K+ltrjkOC2lYssy6XFhtOCwY6Ohqr75csq&#10;KLvy8/W8MvkV30K4+ffDwctRqcfpuF+DiDTG//Bf+6QVLJ/h90v6A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Y6c8MAAADbAAAADwAAAAAAAAAAAAAAAACYAgAAZHJzL2Rv&#10;d25yZXYueG1sUEsFBgAAAAAEAAQA9QAAAIgDAAAAAA==&#10;" adj="0,,0" path="m24526,l15557,40878,,80090r555,794l24526,66278,48736,80884r396,-794l33575,40878,24526,xe" fillcolor="#231f20" stroked="f">
              <v:stroke joinstyle="round"/>
              <v:formulas/>
              <v:path arrowok="t" o:connecttype="segments" textboxrect="0,0,49132,80884"/>
            </v:shape>
            <v:shape id="Shape 48" o:spid="_x0000_s1073" style="position:absolute;left:53168;top:32097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8On8IA&#10;AADbAAAADwAAAGRycy9kb3ducmV2LnhtbERPPW/CMBDdK/U/WFepW+MQ0UIDTgRUVTuwEBg6nuIj&#10;iYjPUWxw+Pf1UKnj0/tel5PpxY1G11lWMEtSEMS11R03Ck7Hz5clCOeRNfaWScGdHJTF48Mac20D&#10;H+hW+UbEEHY5Kmi9H3IpXd2SQZfYgThyZzsa9BGOjdQjhhhuepml6Zs02HFsaHGgXUv1pboaBSEs&#10;98MPbe6v9dYuslP4+HrPjko9P02bFQhPk/8X/7m/tYJ5HBu/xB8g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3w6fwgAAANsAAAAPAAAAAAAAAAAAAAAAAJgCAABkcnMvZG93&#10;bnJldi54bWxQSwUGAAAAAAQABAD1AAAAhwMAAAAA&#10;" adj="0,,0" path="m782751,l,317e" filled="f" strokecolor="#231f20">
              <v:stroke joinstyle="round"/>
              <v:formulas/>
              <v:path arrowok="t" o:connecttype="segments" textboxrect="0,0,782751,317"/>
            </v:shape>
            <v:shape id="Shape 49" o:spid="_x0000_s1074" style="position:absolute;left:53168;top:74623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OrBMQA&#10;AADbAAAADwAAAGRycy9kb3ducmV2LnhtbESPQWvCQBSE7wX/w/IK3uqmwbYmZhWtiD14qXrw+Mg+&#10;k2D2bchu3fjvu0Khx2FmvmGK5WBacaPeNZYVvE4SEMSl1Q1XCk7H7csMhPPIGlvLpOBODpaL0VOB&#10;ubaBv+l28JWIEHY5Kqi973IpXVmTQTexHXH0LrY36KPsK6l7DBFuWpkmybs02HBcqLGjz5rK6+HH&#10;KAhhtu/OtLq/lWv7kZ7CZpelR6XGz8NqDsLT4P/Df+0vrWCaweNL/AF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TqwTEAAAA2wAAAA8AAAAAAAAAAAAAAAAAmAIAAGRycy9k&#10;b3ducmV2LnhtbFBLBQYAAAAABAAEAPUAAACJAwAAAAA=&#10;" adj="0,,0" path="m782751,l,317e" filled="f" strokecolor="#231f20">
              <v:stroke joinstyle="round"/>
              <v:formulas/>
              <v:path arrowok="t" o:connecttype="segments" textboxrect="0,0,782751,317"/>
            </v:shape>
            <v:shape id="Shape 50" o:spid="_x0000_s1075" style="position:absolute;left:53168;top:20499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CURMAA&#10;AADbAAAADwAAAGRycy9kb3ducmV2LnhtbERPu27CMBTdkfgH6yJ1A4dIQBowiLaqYGDhMXS8ii9J&#10;RHwdxS4Of48HJMaj815tetOIO3WutqxgOklAEBdW11wquJx/xxkI55E1NpZJwYMcbNbDwQpzbQMf&#10;6X7ypYgh7HJUUHnf5lK6oiKDbmJb4shdbWfQR9iVUncYYrhpZJokc2mw5thQYUvfFRW3079REEJ2&#10;aP9o+5gVX3aRXsLP7jM9K/Ux6rdLEJ56/xa/3HutYBbXxy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3CURMAAAADbAAAADwAAAAAAAAAAAAAAAACYAgAAZHJzL2Rvd25y&#10;ZXYueG1sUEsFBgAAAAAEAAQA9QAAAIUDAAAAAA==&#10;" adj="0,,0" path="m782751,l,317e" filled="f" strokecolor="#231f20">
              <v:stroke joinstyle="round"/>
              <v:formulas/>
              <v:path arrowok="t" o:connecttype="segments" textboxrect="0,0,782751,317"/>
            </v:shape>
            <v:shape id="Shape 51" o:spid="_x0000_s1076" style="position:absolute;left:32000;top:16633;width:4879;height:3;visibility:visible;mso-wrap-style:square;v-text-anchor:top" coordsize="487857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qAlMQA&#10;AADbAAAADwAAAGRycy9kb3ducmV2LnhtbESPS2vDMBCE74H8B7GB3ho5NS3GiRyc0pb2UvK8L9b6&#10;QayVsVTHza+PCoUch5n5hlmtR9OKgXrXWFawmEcgiAurG64UHA/vjwkI55E1tpZJwS85WGfTyQpT&#10;bS+8o2HvKxEg7FJUUHvfpVK6oiaDbm474uCVtjfog+wrqXu8BLhp5VMUvUiDDYeFGjt6rak473+M&#10;guqtzb/iK41Nkp+2H5uSv486VuphNuZLEJ5Gfw//tz+1gucF/H0JP0B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qgJTEAAAA2wAAAA8AAAAAAAAAAAAAAAAAmAIAAGRycy9k&#10;b3ducmV2LnhtbFBLBQYAAAAABAAEAPUAAACJAwAAAAA=&#10;" adj="0,,0" path="m487857,l,317e" filled="f" strokecolor="#231f20">
              <v:stroke joinstyle="round"/>
              <v:formulas/>
              <v:path arrowok="t" o:connecttype="segments" textboxrect="0,0,487857,317"/>
            </v:shape>
            <v:shape id="Shape 52" o:spid="_x0000_s1077" style="position:absolute;left:55197;top:5028;width:5799;height:3;visibility:visible;mso-wrap-style:square;v-text-anchor:top" coordsize="579907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hvscQA&#10;AADbAAAADwAAAGRycy9kb3ducmV2LnhtbESPT4vCMBTE7wt+h/CEvSyarrgi1ShSKPTgLvgH8fho&#10;nm2xeQlN1PrtN8LCHoeZ+Q2zXPemFXfqfGNZwec4AUFcWt1wpeB4yEdzED4ga2wtk4IneVivBm9L&#10;TLV98I7u+1CJCGGfooI6BJdK6cuaDPqxdcTRu9jOYIiyq6Tu8BHhppWTJJlJgw3HhRodZTWV1/3N&#10;KJjlmcuy83cRpofCbU+3jxx3P0q9D/vNAkSgPvyH/9qFVvA1gdeX+AP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4b7HEAAAA2wAAAA8AAAAAAAAAAAAAAAAAmAIAAGRycy9k&#10;b3ducmV2LnhtbFBLBQYAAAAABAAEAPUAAACJAwAAAAA=&#10;" adj="0,,0" path="m579907,l,317e" filled="f" strokecolor="#231f20">
              <v:stroke joinstyle="round"/>
              <v:formulas/>
              <v:path arrowok="t" o:connecttype="segments" textboxrect="0,0,579907,317"/>
            </v:shape>
            <v:shape id="Shape 53" o:spid="_x0000_s1078" style="position:absolute;left:34808;top:14620;width:2117;height:2006;visibility:visible;mso-wrap-style:square;v-text-anchor:top" coordsize="211659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7OwcMA&#10;AADbAAAADwAAAGRycy9kb3ducmV2LnhtbESPQWsCMRSE74X+h/AKvdVEqyLrZkUqBS89qIvnx+a5&#10;G9y8bDdRt/76Rij0OMzMN0y+GlwrrtQH61nDeKRAEFfeWK41lIfPtwWIEJENtp5Jww8FWBXPTzlm&#10;xt94R9d9rEWCcMhQQxNjl0kZqoYchpHviJN38r3DmGRfS9PjLcFdKydKzaVDy2mhwY4+GqrO+4vT&#10;YNe7+jjhqR++y69S4eyurNlo/foyrJcgIg3xP/zX3hoNs3d4fEk/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7OwcMAAADbAAAADwAAAAAAAAAAAAAAAACYAgAAZHJzL2Rv&#10;d25yZXYueG1sUEsFBgAAAAAEAAQA9QAAAIgDAAAAAA==&#10;" adj="0,,0" path="m106198,r-39,27216l190640,187947r-169546,l106159,27216,106198,,,200647r211659,l106198,xe" fillcolor="#240000" stroked="f">
              <v:stroke joinstyle="round"/>
              <v:formulas/>
              <v:path arrowok="t" o:connecttype="segments" textboxrect="0,0,211659,200647"/>
            </v:shape>
            <v:shape id="Shape 54" o:spid="_x0000_s1079" style="position:absolute;left:38674;top:14620;width:2117;height:2006;visibility:visible;mso-wrap-style:square;v-text-anchor:top" coordsize="211658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nXSMMA&#10;AADbAAAADwAAAGRycy9kb3ducmV2LnhtbESPQWsCMRSE7wX/Q3iCl6LZShVdjbIVBHustgdvj81z&#10;s7h5WZLorv/eFAo9DjPzDbPe9rYRd/KhdqzgbZKBIC6drrlS8H3ajxcgQkTW2DgmBQ8KsN0MXtaY&#10;a9fxF92PsRIJwiFHBSbGNpcylIYsholriZN3cd5iTNJXUnvsEtw2cpplc2mx5rRgsKWdofJ6vFkF&#10;xaNeFh++M5/Rve7lz3y2tNlZqdGwL1YgIvXxP/zXPmgFs3f4/ZJ+gN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nXSMMAAADbAAAADwAAAAAAAAAAAAAAAACYAgAAZHJzL2Rv&#10;d25yZXYueG1sUEsFBgAAAAAEAAQA9QAAAIgDAAAAAA==&#10;" adj="0,,0" path="m106198,r-39,27216l190639,187947r-169545,l106159,27216,106198,,,200647r211658,l106198,xe" fillcolor="#240000" stroked="f">
              <v:stroke joinstyle="round"/>
              <v:formulas/>
              <v:path arrowok="t" o:connecttype="segments" textboxrect="0,0,211658,200647"/>
            </v:shape>
            <v:shape id="Shape 55" o:spid="_x0000_s1080" style="position:absolute;left:35870;top:14668;width:3866;height:0;visibility:visible;mso-wrap-style:square;v-text-anchor:top" coordsize="386600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8BFL0A&#10;AADbAAAADwAAAGRycy9kb3ducmV2LnhtbESPzQrCMBCE74LvEFbwpqm/2GoUEQSv/jzA2qxtsdmU&#10;JGp9eyMIHoeZ+YZZbVpTiyc5X1lWMBomIIhzqysuFFzO+8EChA/IGmvLpOBNHjbrbmeFmbYvPtLz&#10;FAoRIewzVFCG0GRS+rwkg35oG+Lo3awzGKJ0hdQOXxFuajlOkrk0WHFcKLGhXUn5/fQwCtw0TSfX&#10;+l1U1/N+LnGS5q5Jler32u0SRKA2/MO/9kErmM3g+yX+ALn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U8BFL0AAADbAAAADwAAAAAAAAAAAAAAAACYAgAAZHJzL2Rvd25yZXYu&#10;eG1sUEsFBgAAAAAEAAQA9QAAAIIDAAAAAA==&#10;" adj="0,,0" path="m386600,l,e" filled="f" strokecolor="#231f20">
              <v:stroke joinstyle="round"/>
              <v:formulas/>
              <v:path arrowok="t" o:connecttype="segments" textboxrect="0,0,386600,0"/>
            </v:shape>
            <v:shape id="Shape 56" o:spid="_x0000_s1081" style="position:absolute;left:34808;top:18486;width:2117;height:2006;visibility:visible;mso-wrap-style:square;v-text-anchor:top" coordsize="211659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ltWcMA&#10;AADbAAAADwAAAGRycy9kb3ducmV2LnhtbESPwWrDMBBE74H+g9hCbrGUEIfiWgmhodBLDk5Nz4u1&#10;tUWslWspiduvjwqFHoeZecOUu8n14kpjsJ41LDMFgrjxxnKroX5/XTyBCBHZYO+ZNHxTgN32YVZi&#10;YfyNK7qeYisShEOBGroYh0LK0HTkMGR+IE7epx8dxiTHVpoRbwnuerlSaiMdWk4LHQ700lFzPl2c&#10;Bruv2o8Vr/30VR9rhfmPsuag9fxx2j+DiDTF//Bf+81oyDfw+yX9AL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ltWcMAAADbAAAADwAAAAAAAAAAAAAAAACYAgAAZHJzL2Rv&#10;d25yZXYueG1sUEsFBgAAAAAEAAQA9QAAAIgDAAAAAA==&#10;" adj="0,,0" path="m106198,r-39,27216l190640,187947r-169546,l106159,27216,106198,,,200647r211659,l106198,xe" fillcolor="#240000" stroked="f">
              <v:stroke joinstyle="round"/>
              <v:formulas/>
              <v:path arrowok="t" o:connecttype="segments" textboxrect="0,0,211659,200647"/>
            </v:shape>
            <v:shape id="Shape 57" o:spid="_x0000_s1082" style="position:absolute;left:38674;top:18486;width:2117;height:2006;visibility:visible;mso-wrap-style:square;v-text-anchor:top" coordsize="211658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tJP8QA&#10;AADbAAAADwAAAGRycy9kb3ducmV2LnhtbESPS2vDMBCE74X8B7GBXkoiJ5CXEyW4gUB7bB6H3BZr&#10;Y5lYKyOpsfPvq0Khx2FmvmE2u9424kE+1I4VTMYZCOLS6ZorBefTYbQEESKyxsYxKXhSgN128LLB&#10;XLuOv+hxjJVIEA45KjAxtrmUoTRkMYxdS5y8m/MWY5K+ktpjl+C2kdMsm0uLNacFgy3tDZX347dV&#10;UDzrVfHuO/MZ3dtBXuazlc2uSr0O+2INIlIf/8N/7Q+tYLaA3y/pB8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bST/EAAAA2wAAAA8AAAAAAAAAAAAAAAAAmAIAAGRycy9k&#10;b3ducmV2LnhtbFBLBQYAAAAABAAEAPUAAACJAwAAAAA=&#10;" adj="0,,0" path="m106198,r-39,27216l190639,187947r-169545,l106159,27216,106198,,,200647r211658,l106198,xe" fillcolor="#240000" stroked="f">
              <v:stroke joinstyle="round"/>
              <v:formulas/>
              <v:path arrowok="t" o:connecttype="segments" textboxrect="0,0,211658,200647"/>
            </v:shape>
            <v:shape id="Shape 58" o:spid="_x0000_s1083" style="position:absolute;left:35870;top:18534;width:3866;height:0;visibility:visible;mso-wrap-style:square;v-text-anchor:top" coordsize="386600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6uiroA&#10;AADbAAAADwAAAGRycy9kb3ducmV2LnhtbERPSwrCMBDdC94hjOBOU3/FVqOIILj1c4CxGdtiMylJ&#10;1Hp7sxBcPt5/ve1MI17kfG1ZwWScgCAurK65VHC9HEZLED4ga2wsk4IPedhu+r015tq++USvcyhF&#10;DGGfo4IqhDaX0hcVGfRj2xJH7m6dwRChK6V2+I7hppHTJEmlwZpjQ4Ut7SsqHuenUeDmWTa7NZ+y&#10;vl0OqcRZVrg2U2o46HYrEIG68Bf/3EetYBHHxi/xB8jNF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U06uiroAAADbAAAADwAAAAAAAAAAAAAAAACYAgAAZHJzL2Rvd25yZXYueG1s&#10;UEsFBgAAAAAEAAQA9QAAAH8DAAAAAA==&#10;" adj="0,,0" path="m386600,l,e" filled="f" strokecolor="#231f20">
              <v:stroke joinstyle="round"/>
              <v:formulas/>
              <v:path arrowok="t" o:connecttype="segments" textboxrect="0,0,386600,0"/>
            </v:shape>
            <v:shape id="Shape 59" o:spid="_x0000_s1084" style="position:absolute;left:18381;top:84217;width:2117;height:2007;visibility:visible;mso-wrap-style:square;v-text-anchor:top" coordsize="211658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h41sMA&#10;AADbAAAADwAAAGRycy9kb3ducmV2LnhtbESPQWsCMRSE74L/IbyCF6lZC0p3NcpaEOyxag+9PTbP&#10;zdLNy5JEd/33jSD0OMzMN8x6O9hW3MiHxrGC+SwDQVw53XCt4Hzav76DCBFZY+uYFNwpwHYzHq2x&#10;0K7nL7odYy0ShEOBCkyMXSFlqAxZDDPXESfv4rzFmKSvpfbYJ7ht5VuWLaXFhtOCwY4+DFW/x6tV&#10;UN6bvNz53nxGN93L7+Uit9mPUpOXoVyBiDTE//CzfdAKFjk8vqQf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h41sMAAADbAAAADwAAAAAAAAAAAAAAAACYAgAAZHJzL2Rv&#10;d25yZXYueG1sUEsFBgAAAAAEAAQA9QAAAIgDAAAAAA==&#10;" adj="0,,0" path="m106198,r-38,27217l190639,187947r-169544,l106160,27217,106198,,,200647r211658,l106198,xe" fillcolor="#240000" stroked="f">
              <v:stroke joinstyle="round"/>
              <v:formulas/>
              <v:path arrowok="t" o:connecttype="segments" textboxrect="0,0,211658,200647"/>
            </v:shape>
            <v:shape id="Shape 60" o:spid="_x0000_s1085" style="position:absolute;left:22247;top:84217;width:2117;height:2007;visibility:visible;mso-wrap-style:square;v-text-anchor:top" coordsize="211658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4b9sAA&#10;AADbAAAADwAAAGRycy9kb3ducmV2LnhtbERPTWvCMBi+D/YfwjvwMjTdwLJWo3QDQY9+7ODtpXlt&#10;ypo3Jcls/ffmIHh8eL6X69F24ko+tI4VfMwyEMS10y03Ck7HzfQLRIjIGjvHpOBGAdar15clltoN&#10;vKfrITYihXAoUYGJsS+lDLUhi2HmeuLEXZy3GBP0jdQehxRuO/mZZbm02HJqMNjTj6H67/BvFVS3&#10;tqi+/WB20b1v5G8+L2x2VmryNlYLEJHG+BQ/3FutIE/r05f0A+Tq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4b9sAAAADbAAAADwAAAAAAAAAAAAAAAACYAgAAZHJzL2Rvd25y&#10;ZXYueG1sUEsFBgAAAAAEAAQA9QAAAIUDAAAAAA==&#10;" adj="0,,0" path="m106197,r-38,27217l190639,187947r-169545,l106159,27217,106197,,,200647r211658,l106197,xe" fillcolor="#240000" stroked="f">
              <v:stroke joinstyle="round"/>
              <v:formulas/>
              <v:path arrowok="t" o:connecttype="segments" textboxrect="0,0,211658,200647"/>
            </v:shape>
            <v:shape id="Shape 61" o:spid="_x0000_s1086" style="position:absolute;left:19443;top:84265;width:3866;height:0;visibility:visible;mso-wrap-style:square;v-text-anchor:top" coordsize="386600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jNqr0A&#10;AADbAAAADwAAAGRycy9kb3ducmV2LnhtbESPzQrCMBCE74LvEFbwpqk/FFuNIoLg1Z8HWJu1LTab&#10;kkStb28EweMwM98wq01nGvEk52vLCibjBARxYXXNpYLLeT9agPABWWNjmRS8ycNm3e+tMNf2xUd6&#10;nkIpIoR9jgqqENpcSl9UZNCPbUscvZt1BkOUrpTa4SvCTSOnSZJKgzXHhQpb2lVU3E8Po8DNs2x2&#10;bd5lfT3vU4mzrHBtptRw0G2XIAJ14R/+tQ9aQTqB75f4A+T6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BjNqr0AAADbAAAADwAAAAAAAAAAAAAAAACYAgAAZHJzL2Rvd25yZXYu&#10;eG1sUEsFBgAAAAAEAAQA9QAAAIIDAAAAAA==&#10;" adj="0,,0" path="m386600,l,e" filled="f" strokecolor="#231f20">
              <v:stroke joinstyle="round"/>
              <v:formulas/>
              <v:path arrowok="t" o:connecttype="segments" textboxrect="0,0,386600,0"/>
            </v:shape>
            <v:shape id="Shape 62" o:spid="_x0000_s1087" style="position:absolute;left:57130;top:78487;width:3866;height:3;visibility:visible;mso-wrap-style:square;v-text-anchor:top" coordsize="386600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JFQsIA&#10;AADbAAAADwAAAGRycy9kb3ducmV2LnhtbESPzWrDMBCE74W+g9hAb42cHEJwLIcQCNinND+HHBdr&#10;bZlYK2OptvP2VaHQ4zAz3zDZfradGGnwrWMFq2UCgrhyuuVGwf12+tyC8AFZY+eYFLzIwz5/f8sw&#10;1W7iC43X0IgIYZ+iAhNCn0rpK0MW/dL1xNGr3WAxRDk0Ug84Rbjt5DpJNtJiy3HBYE9HQ9Xz+m0V&#10;XM5lo+uv8lSYaZuYrqz1/JBKfSzmww5EoDn8h//ahVawWcPvl/gDZ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AkVCwgAAANsAAAAPAAAAAAAAAAAAAAAAAJgCAABkcnMvZG93&#10;bnJldi54bWxQSwUGAAAAAAQABAD1AAAAhwMAAAAA&#10;" adj="0,,0" path="m386600,l,317e" filled="f" strokecolor="#231f20">
              <v:stroke joinstyle="round"/>
              <v:formulas/>
              <v:path arrowok="t" o:connecttype="segments" textboxrect="0,0,386600,317"/>
            </v:shape>
            <v:shape id="Picture 63" o:spid="_x0000_s1088" type="#_x0000_t75" style="position:absolute;left:53264;top:72690;width:1933;height:19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8CxvFAAAA2wAAAA8AAABkcnMvZG93bnJldi54bWxEj09rwkAUxO8Fv8PyhN7qxhasRDdBS4uV&#10;nvyDuT6yz2w0+zZktxr99N1CocdhZn7DzPPeNuJCna8dKxiPEhDEpdM1Vwr2u4+nKQgfkDU2jknB&#10;jTzk2eBhjql2V97QZRsqESHsU1RgQmhTKX1pyKIfuZY4ekfXWQxRdpXUHV4j3DbyOUkm0mLNccFg&#10;S2+GyvP22yrYnHzRFOvl63R1L1b729fy3R+MUo/DfjEDEagP/+G/9qdWMHmB3y/xB8js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PAsbxQAAANsAAAAPAAAAAAAAAAAAAAAA&#10;AJ8CAABkcnMvZG93bnJldi54bWxQSwUGAAAAAAQABAD3AAAAkQMAAAAA&#10;">
              <v:imagedata r:id="rId5" o:title=""/>
            </v:shape>
            <v:shape id="Picture 64" o:spid="_x0000_s1089" type="#_x0000_t75" style="position:absolute;left:20750;top:72211;width:1239;height:1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UvXjEAAAA2wAAAA8AAABkcnMvZG93bnJldi54bWxEj0FrwkAUhO8F/8PyhN6ajaWmJWYVsRQi&#10;eNG292f2NQnNvo3ZbRL99a4g9DjMzDdMthpNI3rqXG1ZwSyKQRAXVtdcKvj6/Hh6A+E8ssbGMik4&#10;k4PVcvKQYartwHvqD74UAcIuRQWV920qpSsqMugi2xIH78d2Bn2QXSl1h0OAm0Y+x3EiDdYcFips&#10;aVNR8Xv4MwryYTcL2HnxnVx276dteRyHzatSj9NxvQDhafT/4Xs71wqSF7h9CT9AL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OUvXjEAAAA2wAAAA8AAAAAAAAAAAAAAAAA&#10;nwIAAGRycy9kb3ducmV2LnhtbFBLBQYAAAAABAAEAPcAAACQAwAAAAA=&#10;">
              <v:imagedata r:id="rId6" o:title=""/>
            </v:shape>
            <v:shape id="Shape 65" o:spid="_x0000_s1090" style="position:absolute;left:58194;top:75167;width:0;height:2779;visibility:visible;mso-wrap-style:square;v-text-anchor:top" coordsize="0,2778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GufMUA&#10;AADbAAAADwAAAGRycy9kb3ducmV2LnhtbESP3WoCMRSE7wt9h3AKvatZC1pZjSIFsdBS6g+Cd4fN&#10;cXd1cxKT6G7fvikIXg4z8w0zmXWmEVfyobasoN/LQBAXVtdcKthuFi8jECEia2wsk4JfCjCbPj5M&#10;MNe25RVd17EUCcIhRwVVjC6XMhQVGQw964iTd7DeYEzSl1J7bBPcNPI1y4bSYM1poUJH7xUVp/XF&#10;KFh+/2wvXr/tXPs5WNmj35+/Fk6p56duPgYRqYv38K39oRUMB/D/Jf0AO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a58xQAAANsAAAAPAAAAAAAAAAAAAAAAAJgCAABkcnMv&#10;ZG93bnJldi54bWxQSwUGAAAAAAQABAD1AAAAigMAAAAA&#10;" adj="0,,0" path="m,277888l,e" filled="f" strokecolor="#231f20">
              <v:stroke joinstyle="round"/>
              <v:formulas/>
              <v:path arrowok="t" o:connecttype="segments" textboxrect="0,0,0,277888"/>
            </v:shape>
            <v:shape id="Shape 66" o:spid="_x0000_s1091" style="position:absolute;left:57948;top:77679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/wxsMA&#10;AADbAAAADwAAAGRycy9kb3ducmV2LnhtbESPQWvCQBSE74X+h+UJvdWNVkKJriJVoQehNPbi7ZF9&#10;ZqPZtyH7qum/7wqFHoeZ+YZZrAbfqiv1sQlsYDLOQBFXwTZcG/g67J5fQUVBttgGJgM/FGG1fHxY&#10;YGHDjT/pWkqtEoRjgQacSFdoHStHHuM4dMTJO4XeoyTZ19r2eEtw3+ppluXaY8NpwWFHb46qS/nt&#10;Dbxcqs2sPE5Zduet11r2H+64N+ZpNKznoIQG+Q//td+tgTyH+5f0A/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/wxsMAAADbAAAADwAAAAAAAAAAAAAAAACYAgAAZHJzL2Rv&#10;d25yZXYueG1sUEsFBgAAAAAEAAQA9QAAAIgDAAAAAA==&#10;" adj="0,,0" path="m555,l,793,15557,40004r9049,40958l33575,40004,49132,793,48736,,24606,14604,555,xe" fillcolor="#231f20" stroked="f">
              <v:stroke joinstyle="round"/>
              <v:formulas/>
              <v:path arrowok="t" o:connecttype="segments" textboxrect="0,0,49132,80962"/>
            </v:shape>
            <v:shape id="Shape 67" o:spid="_x0000_s1092" style="position:absolute;left:57948;top:74623;width:491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NVXcQA&#10;AADbAAAADwAAAGRycy9kb3ducmV2LnhtbESPQWvCQBSE7wX/w/IEb3WjFpXoKtJW6EEopr14e2Sf&#10;2Wj2bci+avrvu4VCj8PMfMOst71v1I26WAc2MBlnoIjLYGuuDHx+7B+XoKIgW2wCk4FvirDdDB7W&#10;mNtw5yPdCqlUgnDM0YATaXOtY+nIYxyHljh559B5lCS7StsO7wnuGz3Nsrn2WHNacNjSs6PyWnx5&#10;A7Nr+fJUnKYs+8ur11oO7+50MGY07HcrUEK9/If/2m/WwHwBv1/SD9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zVV3EAAAA2wAAAA8AAAAAAAAAAAAAAAAAmAIAAGRycy9k&#10;b3ducmV2LnhtbFBLBQYAAAAABAAEAPUAAACJAwAAAAA=&#10;" adj="0,,0" path="m24606,l15557,40957,,80168r555,794l24606,66357,48736,80962r396,-794l33575,40957,24606,xe" fillcolor="#231f20" stroked="f">
              <v:stroke joinstyle="round"/>
              <v:formulas/>
              <v:path arrowok="t" o:connecttype="segments" textboxrect="0,0,49132,80962"/>
            </v:shape>
            <v:shape id="Shape 68" o:spid="_x0000_s1093" style="position:absolute;left:27951;top:30087;width:2116;height:2007;visibility:visible;mso-wrap-style:square;v-text-anchor:top" coordsize="211670,2006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hVCbsA&#10;AADbAAAADwAAAGRycy9kb3ducmV2LnhtbERPSwrCMBDdC94hjOBOU0WLVKOIILj1A26nzdgWm0lJ&#10;Yq23NwvB5eP9N7veNKIj52vLCmbTBARxYXXNpYLb9ThZgfABWWNjmRR8yMNuOxxsMNP2zWfqLqEU&#10;MYR9hgqqENpMSl9UZNBPbUscuYd1BkOErpTa4TuGm0bOkySVBmuODRW2dKioeF5eRsEjPXR+/5n3&#10;9zQv3OJ2PC3zxio1HvX7NYhAffiLf+6TVpDGsfFL/AFy+w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NZ4VQm7AAAA2wAAAA8AAAAAAAAAAAAAAAAAmAIAAGRycy9kb3ducmV2Lnht&#10;bFBLBQYAAAAABAAEAPUAAACAAwAAAAA=&#10;" adj="0,,0" path="m105472,l,200646r211670,l105472,xe" fillcolor="#240000" stroked="f">
              <v:stroke joinstyle="round"/>
              <v:formulas/>
              <v:path arrowok="t" o:connecttype="segments" textboxrect="0,0,211670,200646"/>
            </v:shape>
            <v:shape id="Shape 69" o:spid="_x0000_s1094" type="#_x0000_t202" style="position:absolute;top:28379;width:55285;height:3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V4V8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M7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V4V8MAAADbAAAADwAAAAAAAAAAAAAAAACYAgAAZHJzL2Rv&#10;d25yZXYueG1sUEsFBgAAAAAEAAQA9QAAAIgDAAAAAA==&#10;" filled="f" stroked="f">
              <v:textbox inset="0,0,0,0">
                <w:txbxContent>
                  <w:tbl>
                    <w:tblPr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8373"/>
                      <w:gridCol w:w="167"/>
                      <w:gridCol w:w="166"/>
                    </w:tblGrid>
                    <w:tr w:rsidR="006A4A58">
                      <w:trPr>
                        <w:cantSplit/>
                        <w:trHeight w:hRule="exact" w:val="280"/>
                      </w:trPr>
                      <w:tc>
                        <w:tcPr>
                          <w:tcW w:w="8373" w:type="dxa"/>
                          <w:vMerge w:val="restart"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8" w:line="120" w:lineRule="exact"/>
                            <w:rPr>
                              <w:sz w:val="12"/>
                              <w:szCs w:val="12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18" w:lineRule="auto"/>
                            <w:ind w:left="4526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7</w:t>
                          </w:r>
                        </w:p>
                      </w:tc>
                      <w:tc>
                        <w:tcPr>
                          <w:tcW w:w="167" w:type="dxa"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166" w:type="dxa"/>
                          <w:tcBorders>
                            <w:lef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296"/>
                      </w:trPr>
                      <w:tc>
                        <w:tcPr>
                          <w:tcW w:w="8373" w:type="dxa"/>
                          <w:vMerge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333" w:type="dxa"/>
                          <w:gridSpan w:val="2"/>
                          <w:tcBorders>
                            <w:bottom w:val="single" w:sz="6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before="87" w:line="218" w:lineRule="auto"/>
                            <w:ind w:left="117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4</w:t>
                          </w:r>
                        </w:p>
                      </w:tc>
                    </w:tr>
                  </w:tbl>
                  <w:p w:rsidR="006A4A58" w:rsidRDefault="006A4A58"/>
                </w:txbxContent>
              </v:textbox>
            </v:shape>
            <v:shape id="Shape 70" o:spid="_x0000_s1095" style="position:absolute;left:29005;top:28379;width:0;height:1782;visibility:visible;mso-wrap-style:square;v-text-anchor:top" coordsize="0,178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usisEA&#10;AADbAAAADwAAAGRycy9kb3ducmV2LnhtbERPy2oCMRTdF/yHcAV3NaOIldEoWhCsmzI+cHuZXCej&#10;k5shSXX692ZR6PJw3otVZxvxIB9qxwpGwwwEcel0zZWC03H7PgMRIrLGxjEp+KUAq2XvbYG5dk8u&#10;6HGIlUghHHJUYGJscylDachiGLqWOHFX5y3GBH0ltcdnCreNHGfZVFqsOTUYbOnTUHk//FgFx2zt&#10;L8V5ay9yuvvajCfF/vZtlBr0u/UcRKQu/ov/3Dut4COtT1/SD5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rrIrBAAAA2wAAAA8AAAAAAAAAAAAAAAAAmAIAAGRycy9kb3du&#10;cmV2LnhtbFBLBQYAAAAABAAEAPUAAACGAwAAAAA=&#10;" adj="0,,0" path="m,178180l,e" filled="f" strokecolor="#240000" strokeweight="1pt">
              <v:stroke joinstyle="round"/>
              <v:formulas/>
              <v:path arrowok="t" o:connecttype="segments" textboxrect="0,0,0,178180"/>
            </v:shape>
            <v:shape id="Shape 71" o:spid="_x0000_s1096" style="position:absolute;left:22974;top:66881;width:14282;height:8;visibility:visible;mso-wrap-style:square;v-text-anchor:top" coordsize="1428153,7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H4wsQA&#10;AADbAAAADwAAAGRycy9kb3ducmV2LnhtbESPQWvCQBSE7wX/w/IEb81GKdqmbkSkFS+CtaXnR/Y1&#10;mzT7Ns2uGv31riD0OMzMN8x80dtGHKnzlWMF4yQFQVw4XXGp4Ovz/fEZhA/IGhvHpOBMHhb54GGO&#10;mXYn/qDjPpQiQthnqMCE0GZS+sKQRZ+4ljh6P66zGKLsSqk7PEW4beQkTafSYsVxwWBLK0PF7/5g&#10;FVx22z9u36bfYdLj+snU9vJSr5UaDfvlK4hAffgP39sbrWA2htuX+ANk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x+MLEAAAA2wAAAA8AAAAAAAAAAAAAAAAAmAIAAGRycy9k&#10;b3ducmV2LnhtbFBLBQYAAAAABAAEAPUAAACJAwAAAAA=&#10;" adj="0,,0" path="m,l1428153,749e" filled="f" strokecolor="#231f20">
              <v:stroke joinstyle="round"/>
              <v:formulas/>
              <v:path arrowok="t" o:connecttype="segments" textboxrect="0,0,1428153,749"/>
            </v:shape>
            <v:shape id="Shape 72" o:spid="_x0000_s1097" style="position:absolute;left:22431;top:66635;width:809;height:491;visibility:visible;mso-wrap-style:square;v-text-anchor:top" coordsize="8096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XNG8YA&#10;AADbAAAADwAAAGRycy9kb3ducmV2LnhtbESPT2vCQBTE74V+h+UVequbWGg0ZhUpFEp7KEYRj4/s&#10;Mwlm38bsmj/fvlsoeBxm5jdMthlNI3rqXG1ZQTyLQBAXVtdcKjjsP14WIJxH1thYJgUTOdisHx8y&#10;TLUdeEd97ksRIOxSVFB536ZSuqIig25mW+LgnW1n0AfZlVJ3OAS4aeQ8it6kwZrDQoUtvVdUXPKb&#10;UVB8Jd+y3V9fD/Vxt/g5NfFyusVKPT+N2xUIT6O/h//bn1pBMoe/L+EH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2XNG8YAAADbAAAADwAAAAAAAAAAAAAAAACYAgAAZHJz&#10;L2Rvd25yZXYueG1sUEsFBgAAAAAEAAQA9QAAAIsDAAAAAA==&#10;" adj="0,,0" path="m80168,l40956,15557,,24527r40956,9049l80168,49133r794,-397l66356,24606,80962,556,80168,xe" fillcolor="#231f20" stroked="f">
              <v:stroke joinstyle="round"/>
              <v:formulas/>
              <v:path arrowok="t" o:connecttype="segments" textboxrect="0,0,80962,49133"/>
            </v:shape>
            <v:shape id="Shape 73" o:spid="_x0000_s1098" style="position:absolute;left:36991;top:66642;width:808;height:492;visibility:visible;mso-wrap-style:square;v-text-anchor:top" coordsize="8088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DcJsQA&#10;AADbAAAADwAAAGRycy9kb3ducmV2LnhtbESPQWvCQBSE7wX/w/IEL1I3Ko02dRURBA+tohW8PrKv&#10;SWj2bciuZv33bkHocZiZb5jFKpha3Kh1lWUF41ECgji3uuJCwfl7+zoH4TyyxtoyKbiTg9Wy97LA&#10;TNuOj3Q7+UJECLsMFZTeN5mULi/JoBvZhjh6P7Y16KNsC6lb7CLc1HKSJKk0WHFcKLGhTUn57+lq&#10;FIR395l3b5dt93WQ98twdm3SsFdq0A/rDxCegv8PP9s7rWA2hb8v8Qf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w3CbEAAAA2wAAAA8AAAAAAAAAAAAAAAAAmAIAAGRycy9k&#10;b3ducmV2LnhtbFBLBQYAAAAABAAEAPUAAACJAwAAAAA=&#10;" adj="0,,0" path="m793,l,555,14604,24606,,48736r793,396l40004,33654,80882,24606,40004,15636,793,xe" fillcolor="#231f20" stroked="f">
              <v:stroke joinstyle="round"/>
              <v:formulas/>
              <v:path arrowok="t" o:connecttype="segments" textboxrect="0,0,80882,49132"/>
            </v:shape>
            <v:shape id="Shape 74" o:spid="_x0000_s1099" style="position:absolute;left:24907;top:86207;width:12349;height:8;visibility:visible;mso-wrap-style:square;v-text-anchor:top" coordsize="1234858,7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5fuMUA&#10;AADbAAAADwAAAGRycy9kb3ducmV2LnhtbESPQWvCQBSE70L/w/IKXqRuKholdZVSKUjFQKPg9ZF9&#10;TUKzb8Pu1qT/vlsQPA4z8w2z3g6mFVdyvrGs4HmagCAurW64UnA+vT+tQPiArLG1TAp+ycN28zBa&#10;Y6Ztz590LUIlIoR9hgrqELpMSl/WZNBPbUccvS/rDIYoXSW1wz7CTStnSZJKgw3HhRo7equp/C5+&#10;jIL0KAu32OXLncTJEPJJeukPH0qNH4fXFxCBhnAP39p7rWA5h/8v8Qf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jl+4xQAAANsAAAAPAAAAAAAAAAAAAAAAAJgCAABkcnMv&#10;ZG93bnJldi54bWxQSwUGAAAAAAQABAD1AAAAigMAAAAA&#10;" adj="0,,0" path="m,l1234858,749e" filled="f" strokecolor="#231f20">
              <v:stroke joinstyle="round"/>
              <v:formulas/>
              <v:path arrowok="t" o:connecttype="segments" textboxrect="0,0,1234858,749"/>
            </v:shape>
            <v:shape id="Shape 75" o:spid="_x0000_s1100" style="position:absolute;left:24364;top:85961;width:810;height:492;visibility:visible;mso-wrap-style:square;v-text-anchor:top" coordsize="8096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xVb8YA&#10;AADbAAAADwAAAGRycy9kb3ducmV2LnhtbESPS2vDMBCE74X+B7GF3mrZLakTJ0oogUBIDyUPSo6L&#10;tbFNrZVrKX78+6gQ6HGYmW+YxWowteiodZVlBUkUgyDOra64UHA6bl6mIJxH1lhbJgUjOVgtHx8W&#10;mGnb8566gy9EgLDLUEHpfZNJ6fKSDLrINsTBu9jWoA+yLaRusQ9wU8vXOH6XBisOCyU2tC4p/zlc&#10;jYJ8l37K5vj7dqq+99Ovc53Mxmui1PPT8DEH4Wnw/+F7e6sVpBP4+xJ+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xVb8YAAADbAAAADwAAAAAAAAAAAAAAAACYAgAAZHJz&#10;L2Rvd25yZXYueG1sUEsFBgAAAAAEAAQA9QAAAIsDAAAAAA==&#10;" adj="0,,0" path="m80090,l40958,15478,,24527r40878,9049l80090,49133r793,-397l66278,24527,80962,556,80090,xe" fillcolor="#231f20" stroked="f">
              <v:stroke joinstyle="round"/>
              <v:formulas/>
              <v:path arrowok="t" o:connecttype="segments" textboxrect="0,0,80962,49133"/>
            </v:shape>
            <v:shape id="Shape 76" o:spid="_x0000_s1101" style="position:absolute;left:36991;top:85968;width:808;height:492;visibility:visible;mso-wrap-style:square;v-text-anchor:top" coordsize="8088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d/vsQA&#10;AADbAAAADwAAAGRycy9kb3ducmV2LnhtbESPQWvCQBSE70L/w/IKXkQ3FYw1ukoRBA9qqRW8PrLP&#10;JJh9G7KrWf+9Wyh4HGbmG2axCqYWd2pdZVnBxygBQZxbXXGh4PS7GX6CcB5ZY22ZFDzIwWr51ltg&#10;pm3HP3Q/+kJECLsMFZTeN5mULi/JoBvZhjh6F9sa9FG2hdQtdhFuajlOklQarDgulNjQuqT8erwZ&#10;BWHmdnk3OW+6/bd8nAfTW5OGg1L99/A1B+Ep+Ff4v73VCqYp/H2JP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Hf77EAAAA2wAAAA8AAAAAAAAAAAAAAAAAmAIAAGRycy9k&#10;b3ducmV2LnhtbFBLBQYAAAAABAAEAPUAAACJAwAAAAA=&#10;" adj="0,,0" path="m793,l,556,14604,24526,,48736r793,396l40004,33575,80882,24606,40004,15557,793,xe" fillcolor="#231f20" stroked="f">
              <v:stroke joinstyle="round"/>
              <v:formulas/>
              <v:path arrowok="t" o:connecttype="segments" textboxrect="0,0,80882,49132"/>
            </v:shape>
            <v:shape id="Shape 77" o:spid="_x0000_s1102" style="position:absolute;left:17406;top:75163;width:3;height:10508;visibility:visible;mso-wrap-style:square;v-text-anchor:top" coordsize="342,10508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SwOcQA&#10;AADbAAAADwAAAGRycy9kb3ducmV2LnhtbESPQWvCQBSE74L/YXmFXqRu7KGR1FWKIAiC0Kjx+th9&#10;TUKzb0N2TaK/vlso9DjMzDfMajPaRvTU+dqxgsU8AUGsnam5VHA+7V6WIHxANtg4JgV38rBZTycr&#10;zIwb+JP6PJQiQthnqKAKoc2k9Loii37uWuLofbnOYoiyK6XpcIhw28jXJHmTFmuOCxW2tK1If+c3&#10;q+BQFPdHfpxZLoarvuDyptN+ptTz0/jxDiLQGP7Df+29UZCm8Psl/gC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EsDnEAAAA2wAAAA8AAAAAAAAAAAAAAAAAmAIAAGRycy9k&#10;b3ducmV2LnhtbFBLBQYAAAAABAAEAPUAAACJAwAAAAA=&#10;" adj="0,,0" path="m,1050836l342,e" filled="f" strokecolor="#231f20">
              <v:stroke joinstyle="round"/>
              <v:formulas/>
              <v:path arrowok="t" o:connecttype="segments" textboxrect="0,0,342,1050836"/>
            </v:shape>
            <v:shape id="Shape 78" o:spid="_x0000_s1103" style="position:absolute;left:17160;top:85405;width:492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VX8sEA&#10;AADbAAAADwAAAGRycy9kb3ducmV2LnhtbERPTWvCQBC9F/wPywi91Y22tBJdRVoFD0Jp9OJtyI7Z&#10;aHY2ZEeN/757KPT4eN/zZe8bdaMu1oENjEcZKOIy2JorA4f95mUKKgqyxSYwGXhQhOVi8DTH3IY7&#10;/9CtkEqlEI45GnAiba51LB15jKPQEifuFDqPkmBXadvhPYX7Rk+y7F17rDk1OGzp01F5Ka7ewOul&#10;/HorjhOWzXnttZbdtzvujHke9qsZKKFe/sV/7q018JHGpi/pB+jF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1V/LBAAAA2wAAAA8AAAAAAAAAAAAAAAAAmAIAAGRycy9kb3du&#10;cmV2LnhtbFBLBQYAAAAABAAEAPUAAACGAwAAAAA=&#10;" adj="0,,0" path="m555,l,793,15556,40005r8970,40957l33575,40005,49132,872,48736,,24606,14605,555,xe" fillcolor="#231f20" stroked="f">
              <v:stroke joinstyle="round"/>
              <v:formulas/>
              <v:path arrowok="t" o:connecttype="segments" textboxrect="0,0,49132,80962"/>
            </v:shape>
            <v:shape id="Shape 79" o:spid="_x0000_s1104" style="position:absolute;left:17164;top:74619;width:491;height:809;visibility:visible;mso-wrap-style:square;v-text-anchor:top" coordsize="49132,808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qfGsIA&#10;AADbAAAADwAAAGRycy9kb3ducmV2LnhtbESPQYvCMBSE74L/ITxhL6KpK2jbNYoUdtGjurDXR/Ns&#10;yzYvtYla/fVGEDwOM/MNs1h1phYXal1lWcFkHIEgzq2uuFDwe/gexSCcR9ZYWyYFN3KwWvZ7C0y1&#10;vfKOLntfiABhl6KC0vsmldLlJRl0Y9sQB+9oW4M+yLaQusVrgJtafkbRTBqsOCyU2FBWUv6/PxsF&#10;sdxmt+hP+3s8ZTNMXHba/WRKfQy69RcIT51/h1/tjVYwT+D5JfwA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mp8awgAAANsAAAAPAAAAAAAAAAAAAAAAAJgCAABkcnMvZG93&#10;bnJldi54bWxQSwUGAAAAAAQABAD1AAAAhwMAAAAA&#10;" adj="0,,0" path="m24606,l15557,40877,,80088r555,794l24606,66277,48735,80882r397,-794l33575,40877,24606,xe" fillcolor="#231f20" stroked="f">
              <v:stroke joinstyle="round"/>
              <v:formulas/>
              <v:path arrowok="t" o:connecttype="segments" textboxrect="0,0,49132,80882"/>
            </v:shape>
            <v:shape id="Shape 80" o:spid="_x0000_s1105" style="position:absolute;left:17406;top:5572;width:3;height:14377;visibility:visible;mso-wrap-style:square;v-text-anchor:top" coordsize="355,143770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FzAbsA&#10;AADbAAAADwAAAGRycy9kb3ducmV2LnhtbERPSwrCMBDdC94hjOBOUxWkVKOoIAgiqNX90IxtsZmU&#10;JtZ6e7MQXD7ef7nuTCVaalxpWcFkHIEgzqwuOVdwS/ejGITzyBory6TgQw7Wq35viYm2b75Qe/W5&#10;CCHsElRQeF8nUrqsIINubGviwD1sY9AH2ORSN/gO4aaS0yiaS4Mlh4YCa9oVlD2vL6Ngtn9SikbH&#10;8ek837ZHo++oT0oNB91mAcJT5//in/ugFcRhffgSfoBcfQ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L6hcwG7AAAA2wAAAA8AAAAAAAAAAAAAAAAAmAIAAGRycy9kb3ducmV2Lnht&#10;bFBLBQYAAAAABAAEAPUAAACAAwAAAAA=&#10;" adj="0,,0" path="m,1437702l355,e" filled="f" strokecolor="#231f20">
              <v:stroke joinstyle="round"/>
              <v:formulas/>
              <v:path arrowok="t" o:connecttype="segments" textboxrect="0,0,355,1437702"/>
            </v:shape>
            <v:shape id="Shape 81" o:spid="_x0000_s1106" style="position:absolute;left:17160;top:19682;width:492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qOSMQA&#10;AADbAAAADwAAAGRycy9kb3ducmV2LnhtbESPT2vCQBTE7wW/w/IEb3XjH4qkrlK0Qg+CNO3F2yP7&#10;mk3Nvg3ZV02/vSsIHoeZ+Q2zXPe+UWfqYh3YwGScgSIug625MvD9tXtegIqCbLEJTAb+KcJ6NXha&#10;Ym7DhT/pXEilEoRjjgacSJtrHUtHHuM4tMTJ+wmdR0myq7Tt8JLgvtHTLHvRHmtOCw5b2jgqT8Wf&#10;NzA7ldt5cZyy7H7fvdayP7jj3pjRsH97BSXUyyN8b39YA4sJ3L6kH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9ajkjEAAAA2wAAAA8AAAAAAAAAAAAAAAAAmAIAAGRycy9k&#10;b3ducmV2LnhtbFBLBQYAAAAABAAEAPUAAACJAwAAAAA=&#10;" adj="0,,0" path="m555,l,793,15556,40005r8970,40957l33575,40005,49132,872,48736,,24526,14605,555,xe" fillcolor="#231f20" stroked="f">
              <v:stroke joinstyle="round"/>
              <v:formulas/>
              <v:path arrowok="t" o:connecttype="segments" textboxrect="0,0,49132,80962"/>
            </v:shape>
            <v:shape id="Shape 82" o:spid="_x0000_s1107" style="position:absolute;left:17164;top:5027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gQP8MA&#10;AADbAAAADwAAAGRycy9kb3ducmV2LnhtbESPQWvCQBSE74X+h+UVequbplIkukrRCj0IpdGLt0f2&#10;mY1m34bsq6b/3i0IHoeZ+YaZLQbfqjP1sQls4HWUgSKugm24NrDbrl8moKIgW2wDk4E/irCYPz7M&#10;sLDhwj90LqVWCcKxQANOpCu0jpUjj3EUOuLkHULvUZLsa217vCS4b3WeZe/aY8NpwWFHS0fVqfz1&#10;Bt5O1Wpc7nOW9fHTay2bb7ffGPP8NHxMQQkNcg/f2l/WwCSH/y/pB+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gQP8MAAADbAAAADwAAAAAAAAAAAAAAAACYAgAAZHJzL2Rv&#10;d25yZXYueG1sUEsFBgAAAAAEAAQA9QAAAIgDAAAAAA==&#10;" adj="0,,0" path="m24606,l15557,40956,,80168r555,794l24606,66356,48735,80962r397,-794l33575,40956,24606,xe" fillcolor="#231f20" stroked="f">
              <v:stroke joinstyle="round"/>
              <v:formulas/>
              <v:path arrowok="t" o:connecttype="segments" textboxrect="0,0,49132,80962"/>
            </v:shape>
            <v:shape id="Shape 83" o:spid="_x0000_s1108" style="position:absolute;left:20314;top:64882;width:2117;height:2006;visibility:visible;mso-wrap-style:square;v-text-anchor:top" coordsize="211670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oac8UA&#10;AADbAAAADwAAAGRycy9kb3ducmV2LnhtbESPT2vCQBTE7wW/w/KEXopuNCASs0oRWrwmKdLentmX&#10;Pzb7Nma3Jv323UKhx2FmfsOkh8l04k6Day0rWC0jEMSl1S3XCt6Kl8UWhPPIGjvLpOCbHBz2s4cU&#10;E21Hzuie+1oECLsEFTTe94mUrmzIoFvanjh4lR0M+iCHWuoBxwA3nVxH0UYabDksNNjTsaHyM/8y&#10;CrLrk+XXqDy/r4tLfFpVt6z/2Cj1OJ+edyA8Tf4//Nc+aQXbGH6/hB8g9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6hpzxQAAANsAAAAPAAAAAAAAAAAAAAAAAJgCAABkcnMv&#10;ZG93bnJldi54bWxQSwUGAAAAAAQABAD1AAAAigMAAAAA&#10;" adj="0,,0" path="m105472,l,200647r211670,l105472,xe" fillcolor="#240000" stroked="f">
              <v:stroke joinstyle="round"/>
              <v:formulas/>
              <v:path arrowok="t" o:connecttype="segments" textboxrect="0,0,211670,200647"/>
            </v:shape>
            <v:shape id="Shape 84" o:spid="_x0000_s1109" type="#_x0000_t202" style="position:absolute;top:63174;width:55285;height:3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<v:textbox inset="0,0,0,0">
                <w:txbxContent>
                  <w:tbl>
                    <w:tblPr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8373"/>
                      <w:gridCol w:w="167"/>
                      <w:gridCol w:w="166"/>
                    </w:tblGrid>
                    <w:tr w:rsidR="006A4A58">
                      <w:trPr>
                        <w:cantSplit/>
                        <w:trHeight w:hRule="exact" w:val="280"/>
                      </w:trPr>
                      <w:tc>
                        <w:tcPr>
                          <w:tcW w:w="8373" w:type="dxa"/>
                          <w:vMerge w:val="restart"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8" w:line="120" w:lineRule="exact"/>
                            <w:rPr>
                              <w:sz w:val="12"/>
                              <w:szCs w:val="12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18" w:lineRule="auto"/>
                            <w:ind w:left="3283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spacing w:val="-10"/>
                              <w:w w:val="99"/>
                              <w:sz w:val="20"/>
                              <w:szCs w:val="20"/>
                            </w:rPr>
                            <w:t>1</w:t>
                          </w: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0</w:t>
                          </w:r>
                        </w:p>
                      </w:tc>
                      <w:tc>
                        <w:tcPr>
                          <w:tcW w:w="167" w:type="dxa"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166" w:type="dxa"/>
                          <w:tcBorders>
                            <w:lef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296"/>
                      </w:trPr>
                      <w:tc>
                        <w:tcPr>
                          <w:tcW w:w="8373" w:type="dxa"/>
                          <w:vMerge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333" w:type="dxa"/>
                          <w:gridSpan w:val="2"/>
                          <w:tcBorders>
                            <w:bottom w:val="single" w:sz="6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before="87" w:line="218" w:lineRule="auto"/>
                            <w:ind w:left="117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1</w:t>
                          </w:r>
                        </w:p>
                      </w:tc>
                    </w:tr>
                  </w:tbl>
                  <w:p w:rsidR="006A4A58" w:rsidRDefault="006A4A58"/>
                </w:txbxContent>
              </v:textbox>
            </v:shape>
            <v:shape id="Shape 85" o:spid="_x0000_s1110" style="position:absolute;left:21369;top:63174;width:0;height:1781;visibility:visible;mso-wrap-style:square;v-text-anchor:top" coordsize="0,178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l/NcQA&#10;AADbAAAADwAAAGRycy9kb3ducmV2LnhtbESPT2sCMRTE74LfITzBm2YVK7I1ihYE24usf/D62Lxu&#10;tt28LEmq229vCgWPw8z8hlmuO9uIG/lQO1YwGWcgiEuna64UnE+70QJEiMgaG8ek4JcCrFf93hJz&#10;7e5c0O0YK5EgHHJUYGJscylDachiGLuWOHmfzluMSfpKao/3BLeNnGbZXFqsOS0YbOnNUPl9/LEK&#10;TtnGX4vLzl7lfP++nc6Kj6+DUWo46DavICJ18Rn+b++1gsUL/H1JP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JfzXEAAAA2wAAAA8AAAAAAAAAAAAAAAAAmAIAAGRycy9k&#10;b3ducmV2LnhtbFBLBQYAAAAABAAEAPUAAACJAwAAAAA=&#10;" adj="0,,0" path="m,178180l,e" filled="f" strokecolor="#240000" strokeweight="1pt">
              <v:stroke joinstyle="round"/>
              <v:formulas/>
              <v:path arrowok="t" o:connecttype="segments" textboxrect="0,0,0,178180"/>
            </v:shape>
            <v:shape id="Shape 86" o:spid="_x0000_s1111" style="position:absolute;left:14603;top:66891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WF7MQA&#10;AADbAAAADwAAAGRycy9kb3ducmV2LnhtbESPQWvCQBSE74L/YXmCN7MxoKZpVtGKtAcvVQ89PrKv&#10;SWj2bchu3fjvu4VCj8PMfMOUu9F04k6Day0rWCYpCOLK6pZrBbfraZGDcB5ZY2eZFDzIwW47nZRY&#10;aBv4ne4XX4sIYVeggsb7vpDSVQ0ZdIntiaP3aQeDPsqhlnrAEOGmk1marqXBluNCgz29NFR9Xb6N&#10;ghDyc/9B+8eqOthNdgvH16fsqtR8Nu6fQXga/X/4r/2mFeRr+P0Sf4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1hezEAAAA2wAAAA8AAAAAAAAAAAAAAAAAmAIAAGRycy9k&#10;b3ducmV2LnhtbFBLBQYAAAAABAAEAPUAAACJAwAAAAA=&#10;" adj="0,,0" path="m,l782751,317e" filled="f" strokecolor="#231f20">
              <v:stroke joinstyle="round"/>
              <v:formulas/>
              <v:path arrowok="t" o:connecttype="segments" textboxrect="0,0,782751,317"/>
            </v:shape>
            <v:shape id="Shape 87" o:spid="_x0000_s1112" style="position:absolute;left:20314;top:18489;width:2117;height:2007;visibility:visible;mso-wrap-style:square;v-text-anchor:top" coordsize="211670,2006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EccMMA&#10;AADbAAAADwAAAGRycy9kb3ducmV2LnhtbESPQYvCMBSE7wv+h/CEvciaqqBSjSKC0mtVZPf2tnm2&#10;1ealNlmt/94Iwh6HmfmGmS9bU4kbNa60rGDQj0AQZ1aXnCs47DdfUxDOI2usLJOCBzlYLjofc4y1&#10;vXNKt53PRYCwi1FB4X0dS+myggy6vq2Jg3eyjUEfZJNL3eA9wE0lh1E0lgZLDgsF1rQuKLvs/oyC&#10;9NyzvI2y4/dw/ztKBqdrWv+MlfrstqsZCE+t/w+/24lWMJ3A60v4A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EccMMAAADbAAAADwAAAAAAAAAAAAAAAACYAgAAZHJzL2Rv&#10;d25yZXYueG1sUEsFBgAAAAAEAAQA9QAAAIgDAAAAAA==&#10;" adj="0,,0" path="m105472,l,200647r211670,l105472,xe" fillcolor="#240000" stroked="f">
              <v:stroke joinstyle="round"/>
              <v:formulas/>
              <v:path arrowok="t" o:connecttype="segments" textboxrect="0,0,211670,200647"/>
            </v:shape>
            <v:shape id="Shape 88" o:spid="_x0000_s1113" type="#_x0000_t202" style="position:absolute;top:16781;width:55285;height:3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U7Ns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Wx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0U7NsAAAADbAAAADwAAAAAAAAAAAAAAAACYAgAAZHJzL2Rvd25y&#10;ZXYueG1sUEsFBgAAAAAEAAQA9QAAAIUDAAAAAA==&#10;" filled="f" stroked="f">
              <v:textbox inset="0,0,0,0">
                <w:txbxContent>
                  <w:tbl>
                    <w:tblPr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8373"/>
                      <w:gridCol w:w="167"/>
                      <w:gridCol w:w="166"/>
                    </w:tblGrid>
                    <w:tr w:rsidR="006A4A58">
                      <w:trPr>
                        <w:cantSplit/>
                        <w:trHeight w:hRule="exact" w:val="280"/>
                      </w:trPr>
                      <w:tc>
                        <w:tcPr>
                          <w:tcW w:w="8373" w:type="dxa"/>
                          <w:vMerge w:val="restart"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before="15" w:line="240" w:lineRule="auto"/>
                            <w:ind w:left="6391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0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,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5 м</w:t>
                          </w:r>
                        </w:p>
                        <w:p w:rsidR="006A4A58" w:rsidRDefault="006A4A58">
                          <w:pPr>
                            <w:widowControl w:val="0"/>
                            <w:spacing w:before="77" w:line="218" w:lineRule="auto"/>
                            <w:ind w:left="3324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6</w:t>
                          </w:r>
                        </w:p>
                      </w:tc>
                      <w:tc>
                        <w:tcPr>
                          <w:tcW w:w="167" w:type="dxa"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166" w:type="dxa"/>
                          <w:tcBorders>
                            <w:lef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296"/>
                      </w:trPr>
                      <w:tc>
                        <w:tcPr>
                          <w:tcW w:w="8373" w:type="dxa"/>
                          <w:vMerge/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333" w:type="dxa"/>
                          <w:gridSpan w:val="2"/>
                          <w:tcBorders>
                            <w:bottom w:val="single" w:sz="6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before="87" w:line="218" w:lineRule="auto"/>
                            <w:ind w:left="117" w:right="-20"/>
                            <w:rPr>
                              <w:b/>
                              <w:bCs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sz w:val="20"/>
                              <w:szCs w:val="20"/>
                            </w:rPr>
                            <w:t>5</w:t>
                          </w:r>
                        </w:p>
                      </w:tc>
                    </w:tr>
                  </w:tbl>
                  <w:p w:rsidR="006A4A58" w:rsidRDefault="006A4A58"/>
                </w:txbxContent>
              </v:textbox>
            </v:shape>
            <v:shape id="Shape 89" o:spid="_x0000_s1114" style="position:absolute;left:21369;top:16781;width:0;height:1782;visibility:visible;mso-wrap-style:square;v-text-anchor:top" coordsize="0,178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R1MMMA&#10;AADbAAAADwAAAGRycy9kb3ducmV2LnhtbESPQWsCMRSE70L/Q3iF3jSriNitUVQQrBdZbfH62Lxu&#10;tm5eliTq+u9NoeBxmJlvmNmis424kg+1YwXDQQaCuHS65krB13HTn4IIEVlj45gU3CnAYv7Sm2Gu&#10;3Y0Luh5iJRKEQ44KTIxtLmUoDVkMA9cSJ+/HeYsxSV9J7fGW4LaRoyybSIs1pwWDLa0NlefDxSo4&#10;Zkt/Kr439iQn28/VaFzsfvdGqbfXbvkBIlIXn+H/9lYrmL7D35f0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gR1MMMAAADbAAAADwAAAAAAAAAAAAAAAACYAgAAZHJzL2Rv&#10;d25yZXYueG1sUEsFBgAAAAAEAAQA9QAAAIgDAAAAAA==&#10;" adj="0,,0" path="m,178180l,e" filled="f" strokecolor="#240000" strokeweight="1pt">
              <v:stroke joinstyle="round"/>
              <v:formulas/>
              <v:path arrowok="t" o:connecttype="segments" textboxrect="0,0,0,178180"/>
            </v:shape>
            <v:shape id="Shape 90" o:spid="_x0000_s1115" style="position:absolute;left:14603;top:20499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ku3sAA&#10;AADbAAAADwAAAGRycy9kb3ducmV2LnhtbERPu27CMBTdkfoP1q3EBk4jFUKKQZQKwcDCY+h4FV+S&#10;iPg6ig0Of48HJMaj854ve9OIO3Wutqzga5yAIC6srrlUcD5tRhkI55E1NpZJwYMcLBcfgznm2gY+&#10;0P3oSxFD2OWooPK+zaV0RUUG3di2xJG72M6gj7Arpe4wxHDTyDRJJtJgzbGhwpbWFRXX480oCCHb&#10;t/+0enwXv3aansPfdpaelBp+9qsfEJ56/xa/3DutYBbXxy/xB8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Mku3sAAAADbAAAADwAAAAAAAAAAAAAAAACYAgAAZHJzL2Rvd25y&#10;ZXYueG1sUEsFBgAAAAAEAAQA9QAAAIUDAAAAAA==&#10;" adj="0,,0" path="m,l782751,317e" filled="f" strokecolor="#231f20">
              <v:stroke joinstyle="round"/>
              <v:formulas/>
              <v:path arrowok="t" o:connecttype="segments" textboxrect="0,0,782751,317"/>
            </v:shape>
            <v:shape id="Shape 91" o:spid="_x0000_s1116" style="position:absolute;left:17406;top:21036;width:3;height:10508;visibility:visible;mso-wrap-style:square;v-text-anchor:top" coordsize="342,10508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YF6r4A&#10;AADbAAAADwAAAGRycy9kb3ducmV2LnhtbESPzQrCMBCE74LvEFbwpqmCf9UoKige/XuApVnbarMp&#10;Taz17Y0geBxm5htmsWpMIWqqXG5ZwaAfgSBOrM45VXC97HpTEM4jaywsk4I3OVgt260Fxtq++ET1&#10;2aciQNjFqCDzvoyldElGBl3flsTBu9nKoA+ySqWu8BXgppDDKBpLgzmHhQxL2maUPM5Po2A0eZrJ&#10;/rSt3xuU5n5M7AVvVqlup1nPQXhq/D/8ax+0gtkAvl/CD5DL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T2Beq+AAAA2wAAAA8AAAAAAAAAAAAAAAAAmAIAAGRycy9kb3ducmV2&#10;LnhtbFBLBQYAAAAABAAEAPUAAACDAwAAAAA=&#10;" adj="0,,0" path="m,1050835l342,e" filled="f" strokecolor="#231f20">
              <v:stroke joinstyle="round"/>
              <v:formulas/>
              <v:path arrowok="t" o:connecttype="segments" textboxrect="0,0,342,1050835"/>
            </v:shape>
            <v:shape id="Shape 92" o:spid="_x0000_s1117" style="position:absolute;left:17160;top:31278;width:492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GG4sQA&#10;AADbAAAADwAAAGRycy9kb3ducmV2LnhtbESPQUvDQBSE7wX/w/IEb2ZjFNG0myJqwUNBGr309si+&#10;ZmOyb0P22cZ/7wpCj8PMfMOs1rMf1JGm2AU2cJPloIibYDtuDXx+bK4fQEVBtjgEJgM/FGFdXSxW&#10;WNpw4h0da2lVgnAs0YATGUutY+PIY8zCSJy8Q5g8SpJTq+2EpwT3gy7y/F577DgtOBzp2VHT19/e&#10;wG3fvNzV+4Jl8/XqtZbtu9tvjbm6nJ+WoIRmOYf/22/WwGMBf1/SD9D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RhuLEAAAA2wAAAA8AAAAAAAAAAAAAAAAAmAIAAGRycy9k&#10;b3ducmV2LnhtbFBLBQYAAAAABAAEAPUAAACJAwAAAAA=&#10;" adj="0,,0" path="m555,l,872,15556,40004r8970,40958l33575,40004,49132,872,48736,78,24606,14683,555,xe" fillcolor="#231f20" stroked="f">
              <v:stroke joinstyle="round"/>
              <v:formulas/>
              <v:path arrowok="t" o:connecttype="segments" textboxrect="0,0,49132,80962"/>
            </v:shape>
            <v:shape id="Shape 93" o:spid="_x0000_s1118" style="position:absolute;left:17164;top:20492;width:491;height:809;visibility:visible;mso-wrap-style:square;v-text-anchor:top" coordsize="49132,8088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0QN8MA&#10;AADbAAAADwAAAGRycy9kb3ducmV2LnhtbESPUWvCMBSF3wf7D+EKe1tTNxDXGcUOBgpD1BX2emmu&#10;TbG5KUms9d8vg4GPh3POdziL1Wg7MZAPrWMF0ywHQVw73XKjoPr+fJ6DCBFZY+eYFNwowGr5+LDA&#10;QrsrH2g4xkYkCIcCFZgY+0LKUBuyGDLXEyfv5LzFmKRvpPZ4TXDbyZc8n0mLLacFgz19GKrPx4tV&#10;sOt3P9vD3Mwq/Arh5Pdl6eWo1NNkXL+DiDTGe/i/vdEK3l7h70v6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J0QN8MAAADbAAAADwAAAAAAAAAAAAAAAACYAgAAZHJzL2Rv&#10;d25yZXYueG1sUEsFBgAAAAAEAAQA9QAAAIgDAAAAAA==&#10;" adj="0,,0" path="m24606,l15557,40878,,80090r555,794l24606,66278,48735,80884r397,-794l33575,40957,24606,xe" fillcolor="#231f20" stroked="f">
              <v:stroke joinstyle="round"/>
              <v:formulas/>
              <v:path arrowok="t" o:connecttype="segments" textboxrect="0,0,49132,80884"/>
            </v:shape>
            <v:shape id="Shape 94" o:spid="_x0000_s1119" style="position:absolute;left:33930;top:5572;width:3;height:10508;visibility:visible;mso-wrap-style:square;v-text-anchor:top" coordsize="342,105082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7vvcQA&#10;AADbAAAADwAAAGRycy9kb3ducmV2LnhtbESPQWvCQBSE7wX/w/KE3uqmthaNriJKobeiFsHbI/tM&#10;QrNvQ/YZ1/76bqHgcZiZb5jFKrpG9dSF2rOB51EGirjwtubSwNfh/WkKKgiyxcYzGbhRgNVy8LDA&#10;3Por76jfS6kShEOOBiqRNtc6FBU5DCPfEifv7DuHkmRXatvhNcFdo8dZ9qYd1pwWKmxpU1Hxvb84&#10;A6fN8Xwb/6y3UV4mNfusl1P8NOZxGNdzUEJR7uH/9oc1MHuFvy/pB+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O773EAAAA2wAAAA8AAAAAAAAAAAAAAAAAmAIAAGRycy9k&#10;b3ducmV2LnhtbFBLBQYAAAAABAAEAPUAAACJAwAAAAA=&#10;" adj="0,,0" path="m,1050822l342,e" filled="f" strokecolor="#231f20">
              <v:stroke joinstyle="round"/>
              <v:formulas/>
              <v:path arrowok="t" o:connecttype="segments" textboxrect="0,0,342,1050822"/>
            </v:shape>
            <v:shape id="Shape 95" o:spid="_x0000_s1120" style="position:absolute;left:33685;top:15814;width:491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gelsUA&#10;AADbAAAADwAAAGRycy9kb3ducmV2LnhtbESPQUvDQBSE70L/w/IK3ppNaxWN3ZaiLXgoiNFLb4/s&#10;MxubfRuyr236712h4HGYmW+YxWrwrTpRH5vABqZZDoq4Crbh2sDX53byCCoKssU2MBm4UITVcnSz&#10;wMKGM3/QqZRaJQjHAg04ka7QOlaOPMYsdMTJ+w69R0myr7Xt8ZzgvtWzPH/QHhtOCw47enFUHcqj&#10;N3B3qF7n5X7Gsv3ZeK1l9+72O2Nux8P6GZTQIP/ha/vNGni6h78v6Q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uB6WxQAAANsAAAAPAAAAAAAAAAAAAAAAAJgCAABkcnMv&#10;ZG93bnJldi54bWxQSwUGAAAAAAQABAD1AAAAigMAAAAA&#10;" adj="0,,0" path="m555,l,793,15557,40004r8969,40958l33575,40004,49132,873,48735,,24526,14604,555,xe" fillcolor="#231f20" stroked="f">
              <v:stroke joinstyle="round"/>
              <v:formulas/>
              <v:path arrowok="t" o:connecttype="segments" textboxrect="0,0,49132,80962"/>
            </v:shape>
            <v:shape id="Shape 96" o:spid="_x0000_s1121" style="position:absolute;left:33688;top:5027;width:491;height:810;visibility:visible;mso-wrap-style:square;v-text-anchor:top" coordsize="49133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KeDsQA&#10;AADbAAAADwAAAGRycy9kb3ducmV2LnhtbESPUUvDMBSF3wf+h3AF37Z0wspWlw4VBNEHWfUHXJvb&#10;pltzE5rYVn+9EYQ9Hs453+HsD7PtxUhD6BwrWK8yEMS10x23Cj7en5ZbECEia+wdk4JvCnAorxZ7&#10;LLSb+EhjFVuRIBwKVGBi9IWUoTZkMaycJ05e4waLMcmhlXrAKcFtL2+zLJcWO04LBj09GqrP1ZdV&#10;sDm9Sb/5dK873Uzrl9ybn2p8UOrmer6/AxFpjpfwf/tZK9jl8Pcl/QB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ing7EAAAA2wAAAA8AAAAAAAAAAAAAAAAAmAIAAGRycy9k&#10;b3ducmV2LnhtbFBLBQYAAAAABAAEAPUAAACJAwAAAAA=&#10;" adj="0,,0" path="m24606,l15558,40956,,80168r556,794l24606,66356,48736,80962r397,-794l33576,40956,24606,xe" fillcolor="#231f20" stroked="f">
              <v:stroke joinstyle="round"/>
              <v:formulas/>
              <v:path arrowok="t" o:connecttype="segments" textboxrect="0,0,49133,80962"/>
            </v:shape>
            <v:shape id="Shape 97" o:spid="_x0000_s1122" style="position:absolute;left:14603;top:32094;width:15798;height:3;visibility:visible;mso-wrap-style:square;v-text-anchor:top" coordsize="1579752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n2fcUA&#10;AADbAAAADwAAAGRycy9kb3ducmV2LnhtbESPT2vCQBTE70K/w/KE3pqN0vonukoRSqX2UKMXb4/s&#10;Mwlm34bdbYzf3i0UPA4z8xtmue5NIzpyvrasYJSkIIgLq2suFRwPHy8zED4ga2wsk4IbeVivngZL&#10;zLS98p66PJQiQthnqKAKoc2k9EVFBn1iW+Lona0zGKJ0pdQOrxFuGjlO04k0WHNcqLClTUXFJf81&#10;Cvx29/Xqj+40b7/Pl8+iOzX7nzelnof9+wJEoD48wv/trVYwn8Lfl/gD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CfZ9xQAAANsAAAAPAAAAAAAAAAAAAAAAAJgCAABkcnMv&#10;ZG93bnJldi54bWxQSwUGAAAAAAQABAD1AAAAigMAAAAA&#10;" adj="0,,0" path="m,l1579752,317e" filled="f" strokecolor="#231f20">
              <v:stroke joinstyle="round"/>
              <v:formulas/>
              <v:path arrowok="t" o:connecttype="segments" textboxrect="0,0,1579752,317"/>
            </v:shape>
            <v:shape id="Shape 98" o:spid="_x0000_s1123" style="position:absolute;left:17406;top:32631;width:3;height:10508;visibility:visible;mso-wrap-style:square;v-text-anchor:top" coordsize="342,10508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ysd7sA&#10;AADbAAAADwAAAGRycy9kb3ducmV2LnhtbERPSwrCMBDdC94hjOBOUwV/1SgqKC61eoChGdtqMylN&#10;rPX2ZiG4fLz/atOaUjRUu8KygtEwAkGcWl1wpuB2PQzmIJxH1lhaJgUfcrBZdzsrjLV984WaxGci&#10;hLCLUUHufRVL6dKcDLqhrYgDd7e1QR9gnUld4zuEm1KOo2gqDRYcGnKsaJ9T+kxeRsFk9jKz42Xf&#10;fHYozeOc2iverVL9XrtdgvDU+r/45z5pBYswNnwJP0Cuv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XMrHe7AAAA2wAAAA8AAAAAAAAAAAAAAAAAmAIAAGRycy9kb3ducmV2Lnht&#10;bFBLBQYAAAAABAAEAPUAAACAAwAAAAA=&#10;" adj="0,,0" path="m,1050835l342,e" filled="f" strokecolor="#231f20">
              <v:stroke joinstyle="round"/>
              <v:formulas/>
              <v:path arrowok="t" o:connecttype="segments" textboxrect="0,0,342,1050835"/>
            </v:shape>
            <v:shape id="Shape 99" o:spid="_x0000_s1124" style="position:absolute;left:17160;top:42873;width:492;height:809;visibility:visible;mso-wrap-style:square;v-text-anchor:top" coordsize="49132,808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4musIA&#10;AADbAAAADwAAAGRycy9kb3ducmV2LnhtbESP0WrCQBRE3wv9h+UW+lY3tVJMdJUoiD5a0w+4zV6T&#10;0OzdsLuJsV/fFQQfh5k5wyzXo2nFQM43lhW8TxIQxKXVDVcKvovd2xyED8gaW8uk4Eoe1qvnpyVm&#10;2l74i4ZTqESEsM9QQR1Cl0npy5oM+ontiKN3ts5giNJVUju8RLhp5TRJPqXBhuNCjR1tayp/T71R&#10;4HrSWJThY5b/bZqfkYdkfxyUen0Z8wWIQGN4hO/tg1aQpnD7En+AX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zia6wgAAANsAAAAPAAAAAAAAAAAAAAAAAJgCAABkcnMvZG93&#10;bnJldi54bWxQSwUGAAAAAAQABAD1AAAAhwMAAAAA&#10;" adj="0,,0" path="m555,l,793,15556,40004r8970,40879l33575,40004,49132,793,48736,,24606,14604,555,xe" fillcolor="#231f20" stroked="f">
              <v:stroke joinstyle="round"/>
              <v:formulas/>
              <v:path arrowok="t" o:connecttype="segments" textboxrect="0,0,49132,80883"/>
            </v:shape>
            <v:shape id="Shape 100" o:spid="_x0000_s1125" style="position:absolute;left:17164;top:32087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zQF8UA&#10;AADcAAAADwAAAGRycy9kb3ducmV2LnhtbESPQUsDQQyF70L/wxChNztrFZG101KqhR4K4tZLb2En&#10;7my7k1l2Yrv+e3MQvCW8l/e+LFZj7MyFhtwmdnA/K8AQ18m33Dj4PGzvnsFkQfbYJSYHP5RhtZzc&#10;LLD06cofdKmkMRrCuUQHQaQvrc11oIh5lnpi1b7SEFF0HRrrB7xqeOzsvCiebMSWtSFgT5tA9bn6&#10;jg4ezvXrY3Wcs2xPb9Fa2b+H49656e24fgEjNMq/+e965xW/UHx9Riew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bNAXxQAAANwAAAAPAAAAAAAAAAAAAAAAAJgCAABkcnMv&#10;ZG93bnJldi54bWxQSwUGAAAAAAQABAD1AAAAigMAAAAA&#10;" adj="0,,0" path="m24606,l15557,40957,,80088r555,874l24606,66357,48735,80962r397,-794l33575,40957,24606,xe" fillcolor="#231f20" stroked="f">
              <v:stroke joinstyle="round"/>
              <v:formulas/>
              <v:path arrowok="t" o:connecttype="segments" textboxrect="0,0,49132,80962"/>
            </v:shape>
            <v:shape id="Shape 101" o:spid="_x0000_s1126" style="position:absolute;left:17406;top:44227;width:3;height:10508;visibility:visible;mso-wrap-style:square;v-text-anchor:top" coordsize="342,10508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EAJrwA&#10;AADcAAAADwAAAGRycy9kb3ducmV2LnhtbERPSwrCMBDdC94hjOBOUwU/VKOooLhU6wGGZmyrzaQ0&#10;sdbbG0FwN4/3neW6NaVoqHaFZQWjYQSCOLW64EzBNdkP5iCcR9ZYWiYFb3KwXnU7S4y1ffGZmovP&#10;RAhhF6OC3PsqltKlORl0Q1sRB+5ma4M+wDqTusZXCDelHEfRVBosODTkWNEup/RxeRoFk9nTzA7n&#10;XfPeojT3U2oTvFml+r12swDhqfV/8c991GF+NILvM+ECufo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ocQAmvAAAANwAAAAPAAAAAAAAAAAAAAAAAJgCAABkcnMvZG93bnJldi54&#10;bWxQSwUGAAAAAAQABAD1AAAAgQMAAAAA&#10;" adj="0,,0" path="m,1050835l342,e" filled="f" strokecolor="#231f20">
              <v:stroke joinstyle="round"/>
              <v:formulas/>
              <v:path arrowok="t" o:connecttype="segments" textboxrect="0,0,342,1050835"/>
            </v:shape>
            <v:shape id="Shape 102" o:spid="_x0000_s1127" style="position:absolute;left:17160;top:54469;width:492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Lr+8IA&#10;AADcAAAADwAAAGRycy9kb3ducmV2LnhtbERPS2vCQBC+F/wPywje6sYopaSuIj6gB6E07cXbkJ1m&#10;U7OzITtq+u/dQqG3+fies1wPvlVX6mMT2MBsmoEiroJtuDbw+XF4fAYVBdliG5gM/FCE9Wr0sMTC&#10;hhu/07WUWqUQjgUacCJdoXWsHHmM09ARJ+4r9B4lwb7WtsdbCvetzrPsSXtsODU47GjrqDqXF29g&#10;fq52i/KUsxy+915rOb6509GYyXjYvIASGuRf/Od+tWl+lsPvM+kCv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8uv7wgAAANwAAAAPAAAAAAAAAAAAAAAAAJgCAABkcnMvZG93&#10;bnJldi54bWxQSwUGAAAAAAQABAD1AAAAhwMAAAAA&#10;" adj="0,,0" path="m555,l,793,15556,40005r8970,40957l33575,40005,49132,872,48736,,24606,14605,555,xe" fillcolor="#231f20" stroked="f">
              <v:stroke joinstyle="round"/>
              <v:formulas/>
              <v:path arrowok="t" o:connecttype="segments" textboxrect="0,0,49132,80962"/>
            </v:shape>
            <v:shape id="Shape 103" o:spid="_x0000_s1128" style="position:absolute;left:17164;top:43683;width:491;height:809;visibility:visible;mso-wrap-style:square;v-text-anchor:top" coordsize="49132,808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C4Jb8A&#10;AADcAAAADwAAAGRycy9kb3ducmV2LnhtbERP24rCMBB9F/yHMAu+abIqslSjqLCsj172A8Zmti3b&#10;TEoSa/XrjSD4NodzncWqs7VoyYfKsYbPkQJBnDtTcaHh9/Q9/AIRIrLB2jFpuFGA1bLfW2Bm3JUP&#10;1B5jIVIIhww1lDE2mZQhL8liGLmGOHF/zluMCfpCGo/XFG5rOVZqJi1WnBpKbGhbUv5/vFgN/kIG&#10;T3mcTNf3TXXuuFU/+1brwUe3noOI1MW3+OXemTRfTeD5TLpAL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T0LglvwAAANwAAAAPAAAAAAAAAAAAAAAAAJgCAABkcnMvZG93bnJl&#10;di54bWxQSwUGAAAAAAQABAD1AAAAhAMAAAAA&#10;" adj="0,,0" path="m24606,l15557,40878,,80090r555,793l24606,66278,48735,80883r397,-793l33575,40878,24606,xe" fillcolor="#231f20" stroked="f">
              <v:stroke joinstyle="round"/>
              <v:formulas/>
              <v:path arrowok="t" o:connecttype="segments" textboxrect="0,0,49132,80883"/>
            </v:shape>
            <v:shape id="Shape 104" o:spid="_x0000_s1129" style="position:absolute;left:14603;top:55285;width:7828;height:3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kFJ8IA&#10;AADcAAAADwAAAGRycy9kb3ducmV2LnhtbERPO2/CMBDekfofrKvEBk4jngGDKFVVhi4FBsZTfCQR&#10;8TmKDQ7/HldCYrtP3/OW687U4katqywr+BgmIIhzqysuFBwP34MZCOeRNdaWScGdHKxXb70lZtoG&#10;/qPb3hcihrDLUEHpfZNJ6fKSDLqhbYgjd7atQR9hW0jdYojhppZpkkykwYpjQ4kNbUvKL/urURDC&#10;7Lc50eY+zj/tND2Gr595elCq/95tFiA8df4lfrp3Os5PRvD/TLx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2QUnwgAAANwAAAAPAAAAAAAAAAAAAAAAAJgCAABkcnMvZG93&#10;bnJldi54bWxQSwUGAAAAAAQABAD1AAAAhwMAAAAA&#10;" adj="0,,0" path="m,l782751,317e" filled="f" strokecolor="#231f20">
              <v:stroke joinstyle="round"/>
              <v:formulas/>
              <v:path arrowok="t" o:connecttype="segments" textboxrect="0,0,782751,317"/>
            </v:shape>
            <v:shape id="Shape 105" o:spid="_x0000_s1130" style="position:absolute;left:17406;top:55822;width:3;height:10508;visibility:visible;mso-wrap-style:square;v-text-anchor:top" coordsize="342,10508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kW+cMA&#10;AADcAAAADwAAAGRycy9kb3ducmV2LnhtbERP32vCMBB+H+x/CDfYi2g6YVOqUUQYCIOBVevrkZxt&#10;sbmUJrZ1f/0iDPZ2H9/PW64HW4uOWl85VvA2SUAQa2cqLhQcD5/jOQgfkA3WjknBnTysV89PS0yN&#10;63lPXRYKEUPYp6igDKFJpfS6JIt+4hriyF1cazFE2BbStNjHcFvLaZJ8SIsVx4YSG9qWpK/ZzSr4&#10;yvP7T/Y9spz3Z33C+U3PupFSry/DZgEi0BD+xX/unYnzk3d4PBMv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kW+cMAAADcAAAADwAAAAAAAAAAAAAAAACYAgAAZHJzL2Rv&#10;d25yZXYueG1sUEsFBgAAAAAEAAQA9QAAAIgDAAAAAA==&#10;" adj="0,,0" path="m,1050836l342,e" filled="f" strokecolor="#231f20">
              <v:stroke joinstyle="round"/>
              <v:formulas/>
              <v:path arrowok="t" o:connecttype="segments" textboxrect="0,0,342,1050836"/>
            </v:shape>
            <v:shape id="Shape 106" o:spid="_x0000_s1131" style="position:absolute;left:17160;top:66064;width:492;height:809;visibility:visible;mso-wrap-style:square;v-text-anchor:top" coordsize="49132,808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hBvcAA&#10;AADcAAAADwAAAGRycy9kb3ducmV2LnhtbERPS4vCMBC+C/sfwizsRTRxBaldo0hhFz36AK9DM7Zl&#10;m0ltolZ/vREEb/PxPWe26GwtLtT6yrGG0VCBIM6dqbjQsN/9DhIQPiAbrB2Thht5WMw/ejNMjbvy&#10;hi7bUIgYwj5FDWUITSqlz0uy6IeuIY7c0bUWQ4RtIU2L1xhua/mt1ERarDg2lNhQVlL+vz1bDYlc&#10;Zzd1MOGejNn2pz47bf4yrb8+u+UPiEBdeItf7pWJ89UEns/EC+T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/hBvcAAAADcAAAADwAAAAAAAAAAAAAAAACYAgAAZHJzL2Rvd25y&#10;ZXYueG1sUEsFBgAAAAAEAAQA9QAAAIUDAAAAAA==&#10;" adj="0,,0" path="m555,l,793,15556,39925r8970,40957l33575,40004,49132,793,48736,,24606,14604,555,xe" fillcolor="#231f20" stroked="f">
              <v:stroke joinstyle="round"/>
              <v:formulas/>
              <v:path arrowok="t" o:connecttype="segments" textboxrect="0,0,49132,80882"/>
            </v:shape>
            <v:shape id="Shape 107" o:spid="_x0000_s1132" style="position:absolute;left:17164;top:55278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VIY8IA&#10;AADcAAAADwAAAGRycy9kb3ducmV2LnhtbERPTWvCQBC9F/oflil4q5taqSV1FdEKHgQx9uJtyE6z&#10;qdnZkB01/vtuQehtHu9zpvPeN+pCXawDG3gZZqCIy2Brrgx8HdbP76CiIFtsApOBG0WYzx4fppjb&#10;cOU9XQqpVArhmKMBJ9LmWsfSkcc4DC1x4r5D51ES7CptO7ymcN/oUZa9aY81pwaHLS0dlafi7A28&#10;nsrVuDiOWNY/n15r2e7ccWvM4KlffIAS6uVffHdvbJqfTeDvmXSBn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hUhjwgAAANwAAAAPAAAAAAAAAAAAAAAAAJgCAABkcnMvZG93&#10;bnJldi54bWxQSwUGAAAAAAQABAD1AAAAhwMAAAAA&#10;" adj="0,,0" path="m24606,l15557,40956,,80088r555,874l24606,66356,48735,80962r397,-874l33575,40956,24606,xe" fillcolor="#231f20" stroked="f">
              <v:stroke joinstyle="round"/>
              <v:formulas/>
              <v:path arrowok="t" o:connecttype="segments" textboxrect="0,0,49132,80962"/>
            </v:shape>
            <v:shape id="Shape 108" o:spid="_x0000_s1133" style="position:absolute;left:14603;top:66880;width:7828;height:4;visibility:visible;mso-wrap-style:square;v-text-anchor:top" coordsize="782751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QPIsUA&#10;AADcAAAADwAAAGRycy9kb3ducmV2LnhtbESPQW/CMAyF70j8h8hIu0FKpY2uIyBgmrYDlwGHHa3G&#10;a6s1TtUEUv79fJi0m633/N7n9XZ0nbrREFrPBpaLDBRx5W3LtYHL+W1egAoR2WLnmQzcKcB2M52s&#10;sbQ+8SfdTrFWEsKhRANNjH2pdagachgWvicW7dsPDqOsQ63tgEnCXafzLHvSDluWhgZ7OjRU/Zyu&#10;zkBKxbH/ot39sdr7VX5Jr+/P+dmYh9m4ewEVaYz/5r/rDyv4mdDKMzKB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lA8ixQAAANwAAAAPAAAAAAAAAAAAAAAAAJgCAABkcnMv&#10;ZG93bnJldi54bWxQSwUGAAAAAAQABAD1AAAAigMAAAAA&#10;" adj="0,,0" path="m,l782751,317e" filled="f" strokecolor="#231f20">
              <v:stroke joinstyle="round"/>
              <v:formulas/>
              <v:path arrowok="t" o:connecttype="segments" textboxrect="0,0,782751,317"/>
            </v:shape>
            <v:shape id="Shape 109" o:spid="_x0000_s1134" style="position:absolute;left:14603;top:5032;width:5803;height:3;visibility:visible;mso-wrap-style:square;v-text-anchor:top" coordsize="580275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NBi8YA&#10;AADcAAAADwAAAGRycy9kb3ducmV2LnhtbERPS2vCQBC+F/wPywi9SN3oIdWYVURQimCLL0pvQ3ZM&#10;0mZnY3arqb++WxB6m4/vOemsNZW4UONKywoG/QgEcWZ1ybmCw375NALhPLLGyjIp+CEHs2nnIcVE&#10;2ytv6bLzuQgh7BJUUHhfJ1K6rCCDrm9r4sCdbGPQB9jkUjd4DeGmksMoiqXBkkNDgTUtCsq+dt9G&#10;wXu8HK/ni17vuH0+f6yGm/3r7e1TqcduO5+A8NT6f/Hd/aLD/GgMf8+EC+T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2NBi8YAAADcAAAADwAAAAAAAAAAAAAAAACYAgAAZHJz&#10;L2Rvd25yZXYueG1sUEsFBgAAAAAEAAQA9QAAAIsDAAAAAA==&#10;" adj="0,,0" path="m,l580275,317e" filled="f" strokecolor="#231f20">
              <v:stroke joinstyle="round"/>
              <v:formulas/>
              <v:path arrowok="t" o:connecttype="segments" textboxrect="0,0,580275,317"/>
            </v:shape>
            <v:shape id="Shape 110" o:spid="_x0000_s1135" style="position:absolute;left:14603;top:86220;width:5895;height:3;visibility:visible;mso-wrap-style:square;v-text-anchor:top" coordsize="589457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DZO8UA&#10;AADcAAAADwAAAGRycy9kb3ducmV2LnhtbESPMW/CQAyFdyT+w8mVusElVUVR4EClUiWGLgQWNpMz&#10;SSDni3LXEPj19YDUzdZ7fu/zcj24RvXUhdqzgXSagCIuvK25NHDYf0/moEJEtth4JgN3CrBejUdL&#10;zKy/8Y76PJZKQjhkaKCKsc20DkVFDsPUt8SinX3nMMraldp2eJNw1+i3JJlphzVLQ4UtfVVUXPNf&#10;Z6BvLo9NPju8h8e2P/7c9+lHfkqNeX0ZPhegIg3x3/y83lrBTwVfnpEJ9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wNk7xQAAANwAAAAPAAAAAAAAAAAAAAAAAJgCAABkcnMv&#10;ZG93bnJldi54bWxQSwUGAAAAAAQABAD1AAAAigMAAAAA&#10;" adj="0,,0" path="m,l589457,317e" filled="f" strokecolor="#231f20">
              <v:stroke joinstyle="round"/>
              <v:formulas/>
              <v:path arrowok="t" o:connecttype="segments" textboxrect="0,0,589457,317"/>
            </v:shape>
            <v:shape id="Shape 111" o:spid="_x0000_s1136" style="position:absolute;left:14603;top:70756;width:4833;height:3;visibility:visible;mso-wrap-style:square;v-text-anchor:top" coordsize="483298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xztcEA&#10;AADcAAAADwAAAGRycy9kb3ducmV2LnhtbERPS4vCMBC+L/gfwgje1rQKslSjLKLiTayv3dvQzLbF&#10;ZlKaWOu/N4Kwt/n4njNbdKYSLTWutKwgHkYgiDOrS84VHA/rzy8QziNrrCyTggc5WMx7HzNMtL3z&#10;ntrU5yKEsEtQQeF9nUjpsoIMuqGtiQP3ZxuDPsAml7rBewg3lRxF0UQaLDk0FFjTsqDsmt6Mgp92&#10;srksV2Xrdr+Pkxv76JzWV6UG/e57CsJT5//Fb/dWh/lxDK9nwgV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Mc7XBAAAA3AAAAA8AAAAAAAAAAAAAAAAAmAIAAGRycy9kb3du&#10;cmV2LnhtbFBLBQYAAAAABAAEAPUAAACGAwAAAAA=&#10;" adj="0,,0" path="m,l483298,317e" filled="f" strokecolor="#231f20">
              <v:stroke joinstyle="round"/>
              <v:formulas/>
              <v:path arrowok="t" o:connecttype="segments" textboxrect="0,0,483298,317"/>
            </v:shape>
            <v:shape id="Shape 112" o:spid="_x0000_s1137" style="position:absolute;left:38343;top:55282;width:6645;height:7;visibility:visible;mso-wrap-style:square;v-text-anchor:top" coordsize="664502,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HsMb8A&#10;AADcAAAADwAAAGRycy9kb3ducmV2LnhtbERPy6rCMBDdX/AfwgjurqldiFSjiA+4W7XgdmjGtNpM&#10;SpNqr19vBMHdHM5zFqve1uJOra8cK5iMExDEhdMVGwX5af87A+EDssbaMSn4Jw+r5eBngZl2Dz7Q&#10;/RiMiCHsM1RQhtBkUvqiJIt+7BriyF1cazFE2BqpW3zEcFvLNEmm0mLFsaHEhjYlFbdjZxWY23bd&#10;dPnllBo6d/tZfjW7w1Op0bBfz0EE6sNX/HH/6Th/ksL7mXiBX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cewxvwAAANwAAAAPAAAAAAAAAAAAAAAAAJgCAABkcnMvZG93bnJl&#10;di54bWxQSwUGAAAAAAQABAD1AAAAhAMAAAAA&#10;" adj="0,,0" path="m,l664502,698e" filled="f" strokecolor="#231f20">
              <v:stroke joinstyle="round"/>
              <v:formulas/>
              <v:path arrowok="t" o:connecttype="segments" textboxrect="0,0,664502,698"/>
            </v:shape>
            <v:shape id="Shape 113" o:spid="_x0000_s1138" style="position:absolute;left:37800;top:55036;width:809;height:491;visibility:visible;mso-wrap-style:square;v-text-anchor:top" coordsize="80882,491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5d98MA&#10;AADcAAAADwAAAGRycy9kb3ducmV2LnhtbERPTUsDMRC9C/6HMII3m62WItumRQui9LZbQbwNm+km&#10;uplsk9iu/fVNodDbPN7nzJeD68SeQrSeFYxHBQjixmvLrYLPzdvDM4iYkDV2nknBP0VYLm5v5lhq&#10;f+CK9nVqRQ7hWKICk1JfShkbQw7jyPfEmdv64DBlGFqpAx5yuOvkY1FMpUPLucFgTytDzW/95xRU&#10;Zv0VdpvXif6u9bG17z/WVUel7u+GlxmIREO6ii/uD53nj5/g/Ey+QC5O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5d98MAAADcAAAADwAAAAAAAAAAAAAAAACYAgAAZHJzL2Rv&#10;d25yZXYueG1sUEsFBgAAAAAEAAQA9QAAAIgDAAAAAA==&#10;" adj="0,,0" path="m80088,l40878,15478,,24447r40878,9049l80088,49133r794,-397l66278,24527,80882,555,80088,xe" fillcolor="#231f20" stroked="f">
              <v:stroke joinstyle="round"/>
              <v:formulas/>
              <v:path arrowok="t" o:connecttype="segments" textboxrect="0,0,80882,49133"/>
            </v:shape>
            <v:shape id="Shape 114" o:spid="_x0000_s1139" style="position:absolute;left:44723;top:55042;width:809;height:492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PBX8IA&#10;AADcAAAADwAAAGRycy9kb3ducmV2LnhtbERP3WrCMBS+H/gO4Qy8m2lFZFSjjEHBKRNW+wDH5tiU&#10;NSe1ybS+/SII3p2P7/cs14NtxYV63zhWkE4SEMSV0w3XCspD/vYOwgdkja1jUnAjD+vV6GWJmXZX&#10;/qFLEWoRQ9hnqMCE0GVS+sqQRT9xHXHkTq63GCLsa6l7vMZw28ppksylxYZjg8GOPg1Vv8WfVZBv&#10;zTYv7Xl23BVpOTfH76/9LSg1fh0+FiACDeEpfrg3Os5PZ3B/Jl4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g8FfwgAAANwAAAAPAAAAAAAAAAAAAAAAAJgCAABkcnMvZG93&#10;bnJldi54bWxQSwUGAAAAAAQABAD1AAAAhwMAAAAA&#10;" adj="0,,0" path="m872,l,556,14604,24606,,48736r793,396l40004,33575,80962,24606,40004,15557,872,xe" fillcolor="#231f20" stroked="f">
              <v:stroke joinstyle="round"/>
              <v:formulas/>
              <v:path arrowok="t" o:connecttype="segments" textboxrect="0,0,80962,49132"/>
            </v:shape>
            <v:shape id="Shape 115" o:spid="_x0000_s1140" style="position:absolute;left:30611;top:32090;width:6645;height:0;visibility:visible;mso-wrap-style:square;v-text-anchor:top" coordsize="664502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9P4cQA&#10;AADcAAAADwAAAGRycy9kb3ducmV2LnhtbERPTWvCQBC9C/0PyxS86UaLbUmzERWKWg/SVLTHITtN&#10;QrOzIbua+O+7BcHbPN7nJPPe1OJCrassK5iMIxDEudUVFwoOX++jVxDOI2usLZOCKzmYpw+DBGNt&#10;O/6kS+YLEULYxaig9L6JpXR5SQbd2DbEgfuxrUEfYFtI3WIXwk0tp1H0LA1WHBpKbGhVUv6bnY2C&#10;Fz4uT+enbN8tv7fr6fWj2R3MVqnhY794A+Gp93fxzb3RYf5kBv/Ph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PT+HEAAAA3AAAAA8AAAAAAAAAAAAAAAAAmAIAAGRycy9k&#10;b3ducmV2LnhtbFBLBQYAAAAABAAEAPUAAACJAwAAAAA=&#10;" adj="0,,0" path="m664502,l,e" filled="f" strokecolor="#231f20">
              <v:stroke joinstyle="round"/>
              <v:formulas/>
              <v:path arrowok="t" o:connecttype="segments" textboxrect="0,0,664502,0"/>
            </v:shape>
            <v:shape id="Shape 116" o:spid="_x0000_s1141" style="position:absolute;left:36991;top:31844;width:808;height:492;visibility:visible;mso-wrap-style:square;v-text-anchor:top" coordsize="8088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MPi8MA&#10;AADcAAAADwAAAGRycy9kb3ducmV2LnhtbERPTWvCQBC9F/oflhG8FN1YMNWYjZSC4MG21Apeh+yY&#10;BLOzIbua9d93BaG3ebzPydfBtOJKvWssK5hNExDEpdUNVwoOv5vJAoTzyBpby6TgRg7WxfNTjpm2&#10;A//Qde8rEUPYZaig9r7LpHRlTQbd1HbEkTvZ3qCPsK+k7nGI4aaVr0mSSoMNx4YaO/qoqTzvL0ZB&#10;WLpdOcyPm+HzW96OL2+XLg1fSo1H4X0FwlPw/+KHe6vj/FkK92fiB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2MPi8MAAADcAAAADwAAAAAAAAAAAAAAAACYAgAAZHJzL2Rv&#10;d25yZXYueG1sUEsFBgAAAAAEAAQA9QAAAIgDAAAAAA==&#10;" adj="0,,0" path="m793,l,396,14604,24606,,48577r793,555l40004,33575,80882,24606,40004,15557,793,xe" fillcolor="#231f20" stroked="f">
              <v:stroke joinstyle="round"/>
              <v:formulas/>
              <v:path arrowok="t" o:connecttype="segments" textboxrect="0,0,80882,49132"/>
            </v:shape>
            <v:shape id="Shape 117" o:spid="_x0000_s1142" style="position:absolute;left:30068;top:31844;width:809;height:492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FfKMIA&#10;AADcAAAADwAAAGRycy9kb3ducmV2LnhtbERP3WrCMBS+H/gO4Qi7m2llOKlGkUHBKRtY+wDH5tgU&#10;m5OuybS+vRkMdnc+vt+zXA+2FVfqfeNYQTpJQBBXTjdcKyiP+cschA/IGlvHpOBOHtar0dMSM+1u&#10;fKBrEWoRQ9hnqMCE0GVS+sqQRT9xHXHkzq63GCLsa6l7vMVw28ppksykxYZjg8GO3g1Vl+LHKsh3&#10;ZpeX9vv1tC/ScmZOnx9f96DU83jYLEAEGsK/+M+91XF++ga/z8QL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UV8owgAAANwAAAAPAAAAAAAAAAAAAAAAAJgCAABkcnMvZG93&#10;bnJldi54bWxQSwUGAAAAAAQABAD1AAAAhwMAAAAA&#10;" adj="0,,0" path="m80168,l40957,15557,,24606r40957,8969l80168,49132r794,-555l66357,24606,80962,396,80168,xe" fillcolor="#231f20" stroked="f">
              <v:stroke joinstyle="round"/>
              <v:formulas/>
              <v:path arrowok="t" o:connecttype="segments" textboxrect="0,0,80962,49132"/>
            </v:shape>
            <v:shape id="Shape 118" o:spid="_x0000_s1143" style="position:absolute;left:17403;top:67417;width:2;height:2779;visibility:visible;mso-wrap-style:square;v-text-anchor:top" coordsize="228,2778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++dcUA&#10;AADcAAAADwAAAGRycy9kb3ducmV2LnhtbESPQWvCQBCF7wX/wzJCb3VjKVKiq7SiNKSH0FTwOmTH&#10;JJidDdltTP+9cyj0NsN78943m93kOjXSEFrPBpaLBBRx5W3LtYHT9/HpFVSIyBY7z2TglwLstrOH&#10;DabW3/iLxjLWSkI4pGigibFPtQ5VQw7DwvfEol384DDKOtTaDniTcNfp5yRZaYctS0ODPe0bqq7l&#10;jzMQ2+N7mb+ccxfsqfQ2Kw6fH4Uxj/PpbQ0q0hT/zX/XmRX8pdDKMzKB3t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n751xQAAANwAAAAPAAAAAAAAAAAAAAAAAJgCAABkcnMv&#10;ZG93bnJldi54bWxQSwUGAAAAAAQABAD1AAAAigMAAAAA&#10;" adj="0,,0" path="m,277888l228,e" filled="f" strokecolor="#231f20">
              <v:stroke joinstyle="round"/>
              <v:formulas/>
              <v:path arrowok="t" o:connecttype="segments" textboxrect="0,0,228,277888"/>
            </v:shape>
            <v:shape id="Shape 119" o:spid="_x0000_s1144" style="position:absolute;left:17157;top:69930;width:492;height:810;visibility:visible;mso-wrap-style:square;v-text-anchor:top" coordsize="4921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JGNMEA&#10;AADcAAAADwAAAGRycy9kb3ducmV2LnhtbERPzYrCMBC+C75DGGFvmtYFXatRVHCRFQ9bfYCxGdti&#10;MylNrN23NwuCt/n4fmex6kwlWmpcaVlBPIpAEGdWl5wrOJ92wy8QziNrrCyTgj9ysFr2ewtMtH3w&#10;L7Wpz0UIYZeggsL7OpHSZQUZdCNbEwfuahuDPsAml7rBRwg3lRxH0UQaLDk0FFjTtqDslt6Ngv1P&#10;fuwu1We58eOpPbTf8bU2O6U+Bt16DsJT59/il3uvw/x4Bv/PhAv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iRjTBAAAA3AAAAA8AAAAAAAAAAAAAAAAAmAIAAGRycy9kb3du&#10;cmV2LnhtbFBLBQYAAAAABAAEAPUAAACGAwAAAAA=&#10;" adj="0,,0" path="m556,l,793,15558,40004r8969,40958l33576,40004,49212,873,48737,80,24606,14604,556,xe" fillcolor="#231f20" stroked="f">
              <v:stroke joinstyle="round"/>
              <v:formulas/>
              <v:path arrowok="t" o:connecttype="segments" textboxrect="0,0,49212,80962"/>
            </v:shape>
            <v:shape id="Shape 120" o:spid="_x0000_s1145" style="position:absolute;left:17160;top:66873;width:491;height:810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mMd8QA&#10;AADcAAAADwAAAGRycy9kb3ducmV2LnhtbESPQUvDQBCF70L/wzIFb3bTKCKx2yLVgoeCmHrpbciO&#10;2djsbMiObfz3zkHwNsN78943q80Ue3OmMXeJHSwXBRjiJvmOWwcfh93NA5gsyB77xOTghzJs1rOr&#10;FVY+XfidzrW0RkM4V+ggiAyVtbkJFDEv0kCs2mcaI4quY2v9iBcNj70ti+LeRuxYGwIOtA3UnOrv&#10;6OD21Dzf1ceSZff1Eq2V/Vs47p27nk9Pj2CEJvk3/12/esUvFV+f0Qns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ZjHfEAAAA3AAAAA8AAAAAAAAAAAAAAAAAmAIAAGRycy9k&#10;b3ducmV2LnhtbFBLBQYAAAAABAAEAPUAAACJAwAAAAA=&#10;" adj="0,,0" path="m24606,l15557,40957,,80090r555,872l24606,66357,48736,80962r396,-794l33576,40957,24606,xe" fillcolor="#231f20" stroked="f">
              <v:stroke joinstyle="round"/>
              <v:formulas/>
              <v:path arrowok="t" o:connecttype="segments" textboxrect="0,0,49132,80962"/>
            </v:shape>
            <v:shape id="Shape 121" o:spid="_x0000_s1146" style="position:absolute;left:14603;top:74622;width:4833;height:3;visibility:visible;mso-wrap-style:square;v-text-anchor:top" coordsize="483298,31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C5CMMA&#10;AADcAAAADwAAAGRycy9kb3ducmV2LnhtbERPyWrDMBC9B/IPYgq9xXJSMMGJEkpIS2+lbrbeBmtq&#10;m1gjY6mK/fdVoZDbPN466+1gWhGod41lBfMkBUFcWt1wpeDw+TJbgnAeWWNrmRSM5GC7mU7WmGt7&#10;4w8Kha9EDGGXo4La+y6X0pU1GXSJ7Ygj9217gz7CvpK6x1sMN61cpGkmDTYcG2rsaFdTeS1+jIJL&#10;yF7Pu30T3PvXeHRPPj0V3VWpx4fheQXC0+Dv4n/3m47zF3P4eyZe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C5CMMAAADcAAAADwAAAAAAAAAAAAAAAACYAgAAZHJzL2Rv&#10;d25yZXYueG1sUEsFBgAAAAAEAAQA9QAAAIgDAAAAAA==&#10;" adj="0,,0" path="m,l483298,317e" filled="f" strokecolor="#231f20">
              <v:stroke joinstyle="round"/>
              <v:formulas/>
              <v:path arrowok="t" o:connecttype="segments" textboxrect="0,0,483298,317"/>
            </v:shape>
            <v:shape id="Shape 122" o:spid="_x0000_s1147" type="#_x0000_t202" style="position:absolute;width:68728;height:90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U2Y8MA&#10;AADcAAAADwAAAGRycy9kb3ducmV2LnhtbERPTWvCQBC9C/0PyxR6MxtzCDW6ikgLhUJpjAePY3ZM&#10;FrOzaXYb03/fLRS8zeN9zno72U6MNHjjWMEiSUEQ104bbhQcq9f5MwgfkDV2jknBD3nYbh5mayy0&#10;u3FJ4yE0IoawL1BBG0JfSOnrliz6xPXEkbu4wWKIcGikHvAWw20nszTNpUXDsaHFnvYt1dfDt1Ww&#10;O3H5Yr4+zp/lpTRVtUz5Pb8q9fQ47VYgAk3hLv53v+k4P8vg75l4gd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U2Y8MAAADcAAAADwAAAAAAAAAAAAAAAACYAgAAZHJzL2Rv&#10;d25yZXYueG1sUEsFBgAAAAAEAAQA9QAAAIgDAAAAAA==&#10;" filled="f" stroked="f">
              <v:textbox inset="0,0,0,0">
                <w:txbxContent>
                  <w:tbl>
                    <w:tblPr>
                      <w:tblW w:w="0" w:type="auto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062"/>
                      <w:gridCol w:w="2303"/>
                      <w:gridCol w:w="1993"/>
                      <w:gridCol w:w="594"/>
                      <w:gridCol w:w="593"/>
                      <w:gridCol w:w="1994"/>
                      <w:gridCol w:w="2284"/>
                    </w:tblGrid>
                    <w:tr w:rsidR="006A4A58">
                      <w:trPr>
                        <w:cantSplit/>
                        <w:trHeight w:hRule="exact" w:val="4749"/>
                      </w:trPr>
                      <w:tc>
                        <w:tcPr>
                          <w:tcW w:w="1062" w:type="dxa"/>
                          <w:vMerge w:val="restart"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9761" w:type="dxa"/>
                          <w:gridSpan w:val="6"/>
                          <w:tcBorders>
                            <w:top w:val="single" w:sz="8" w:space="0" w:color="240000"/>
                            <w:left w:val="single" w:sz="8" w:space="0" w:color="240000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0" w:line="220" w:lineRule="exact"/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51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4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78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89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widowControl w:val="0"/>
                            <w:tabs>
                              <w:tab w:val="left" w:pos="8187"/>
                            </w:tabs>
                            <w:spacing w:before="32"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ab/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3" w:line="160" w:lineRule="exact"/>
                            <w:rPr>
                              <w:sz w:val="16"/>
                              <w:szCs w:val="16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tabs>
                              <w:tab w:val="left" w:pos="8187"/>
                            </w:tabs>
                            <w:spacing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ab/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</w:tc>
                    </w:tr>
                    <w:tr w:rsidR="006A4A58">
                      <w:trPr>
                        <w:cantSplit/>
                        <w:trHeight w:hRule="exact" w:val="1545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890" w:type="dxa"/>
                          <w:gridSpan w:val="3"/>
                          <w:tcBorders>
                            <w:left w:val="single" w:sz="8" w:space="0" w:color="240000"/>
                            <w:right w:val="single" w:sz="6" w:space="0" w:color="7B7879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spacing w:after="67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4048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2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3" w:line="220" w:lineRule="exact"/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</w:tc>
                      <w:tc>
                        <w:tcPr>
                          <w:tcW w:w="4870" w:type="dxa"/>
                          <w:gridSpan w:val="3"/>
                          <w:tcBorders>
                            <w:left w:val="single" w:sz="6" w:space="0" w:color="7B7879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99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29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</w:tc>
                    </w:tr>
                    <w:tr w:rsidR="006A4A58">
                      <w:trPr>
                        <w:cantSplit/>
                        <w:trHeight w:hRule="exact" w:val="280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2303" w:type="dxa"/>
                          <w:tcBorders>
                            <w:left w:val="single" w:sz="8" w:space="0" w:color="240000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2587" w:type="dxa"/>
                          <w:gridSpan w:val="2"/>
                          <w:tcBorders>
                            <w:left w:val="single" w:sz="8" w:space="0" w:color="240000"/>
                            <w:right w:val="single" w:sz="6" w:space="0" w:color="7B7879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2587" w:type="dxa"/>
                          <w:gridSpan w:val="2"/>
                          <w:tcBorders>
                            <w:left w:val="single" w:sz="6" w:space="0" w:color="7B7879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2283" w:type="dxa"/>
                          <w:tcBorders>
                            <w:left w:val="single" w:sz="8" w:space="0" w:color="240000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207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890" w:type="dxa"/>
                          <w:gridSpan w:val="3"/>
                          <w:tcBorders>
                            <w:left w:val="single" w:sz="8" w:space="0" w:color="240000"/>
                            <w:right w:val="single" w:sz="6" w:space="0" w:color="7B7879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tabs>
                              <w:tab w:val="left" w:pos="4328"/>
                            </w:tabs>
                            <w:spacing w:line="328" w:lineRule="exact"/>
                            <w:ind w:left="2261" w:right="-20"/>
                            <w:rPr>
                              <w:b/>
                              <w:bCs/>
                              <w:color w:val="231F2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position w:val="-13"/>
                              <w:sz w:val="20"/>
                              <w:szCs w:val="20"/>
                            </w:rPr>
                            <w:t>8</w:t>
                          </w:r>
                          <w:r>
                            <w:rPr>
                              <w:rFonts w:ascii="VNKLU+ArialNarrow" w:eastAsia="VNKLU+ArialNarrow" w:hAnsi="VNKLU+ArialNarrow" w:cs="VNKLU+ArialNarrow"/>
                              <w:color w:val="FFFFFF"/>
                              <w:position w:val="-13"/>
                              <w:sz w:val="20"/>
                              <w:szCs w:val="20"/>
                            </w:rPr>
                            <w:tab/>
                          </w:r>
                          <w:proofErr w:type="gramStart"/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z w:val="28"/>
                              <w:szCs w:val="28"/>
                            </w:rPr>
                            <w:t>ФИН</w:t>
                          </w:r>
                          <w:proofErr w:type="gramEnd"/>
                        </w:p>
                      </w:tc>
                      <w:tc>
                        <w:tcPr>
                          <w:tcW w:w="4870" w:type="dxa"/>
                          <w:gridSpan w:val="3"/>
                          <w:tcBorders>
                            <w:left w:val="single" w:sz="6" w:space="0" w:color="7B7879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tabs>
                              <w:tab w:val="left" w:pos="2537"/>
                            </w:tabs>
                            <w:spacing w:line="328" w:lineRule="exact"/>
                            <w:ind w:left="80" w:right="-20"/>
                            <w:rPr>
                              <w:b/>
                              <w:bCs/>
                              <w:color w:val="FFFFFF"/>
                              <w:position w:val="-13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z w:val="28"/>
                              <w:szCs w:val="28"/>
                            </w:rPr>
                            <w:t>ИШ</w:t>
                          </w:r>
                          <w:r>
                            <w:rPr>
                              <w:rFonts w:ascii="SSPKT+ArialMT" w:eastAsia="SSPKT+ArialMT" w:hAnsi="SSPKT+ArialMT" w:cs="SSPKT+ArialMT"/>
                              <w:color w:val="231F20"/>
                              <w:sz w:val="28"/>
                              <w:szCs w:val="28"/>
                            </w:rPr>
                            <w:tab/>
                          </w:r>
                          <w:r>
                            <w:rPr>
                              <w:rFonts w:ascii="VNKLU+ArialNarrow" w:eastAsia="VNKLU+ArialNarrow" w:hAnsi="VNKLU+ArialNarrow" w:cs="VNKLU+ArialNarrow"/>
                              <w:b/>
                              <w:bCs/>
                              <w:color w:val="FFFFFF"/>
                              <w:w w:val="99"/>
                              <w:position w:val="-13"/>
                              <w:sz w:val="20"/>
                              <w:szCs w:val="20"/>
                            </w:rPr>
                            <w:t>3</w:t>
                          </w:r>
                        </w:p>
                      </w:tc>
                    </w:tr>
                    <w:tr w:rsidR="006A4A58">
                      <w:trPr>
                        <w:cantSplit/>
                        <w:trHeight w:hRule="exact" w:val="82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296" w:type="dxa"/>
                          <w:gridSpan w:val="2"/>
                          <w:tcBorders>
                            <w:left w:val="single" w:sz="8" w:space="0" w:color="240000"/>
                            <w:bottom w:val="single" w:sz="8" w:space="0" w:color="240000"/>
                            <w:right w:val="single" w:sz="12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593" w:type="dxa"/>
                          <w:tcBorders>
                            <w:left w:val="single" w:sz="12" w:space="0" w:color="240000"/>
                            <w:bottom w:val="single" w:sz="12" w:space="0" w:color="240000"/>
                            <w:right w:val="single" w:sz="6" w:space="0" w:color="7B7879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593" w:type="dxa"/>
                          <w:tcBorders>
                            <w:left w:val="single" w:sz="6" w:space="0" w:color="7B7879"/>
                            <w:bottom w:val="single" w:sz="12" w:space="0" w:color="240000"/>
                            <w:right w:val="single" w:sz="12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276" w:type="dxa"/>
                          <w:gridSpan w:val="2"/>
                          <w:tcBorders>
                            <w:left w:val="single" w:sz="12" w:space="0" w:color="240000"/>
                            <w:bottom w:val="single" w:sz="8" w:space="0" w:color="240000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112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296" w:type="dxa"/>
                          <w:gridSpan w:val="2"/>
                          <w:tcBorders>
                            <w:top w:val="single" w:sz="8" w:space="0" w:color="240000"/>
                            <w:left w:val="single" w:sz="8" w:space="0" w:color="240000"/>
                            <w:right w:val="single" w:sz="12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593" w:type="dxa"/>
                          <w:tcBorders>
                            <w:top w:val="single" w:sz="12" w:space="0" w:color="240000"/>
                            <w:left w:val="single" w:sz="12" w:space="0" w:color="240000"/>
                            <w:right w:val="single" w:sz="6" w:space="0" w:color="7B7879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593" w:type="dxa"/>
                          <w:tcBorders>
                            <w:top w:val="single" w:sz="12" w:space="0" w:color="240000"/>
                            <w:left w:val="single" w:sz="6" w:space="0" w:color="7B7879"/>
                            <w:right w:val="single" w:sz="12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276" w:type="dxa"/>
                          <w:gridSpan w:val="2"/>
                          <w:tcBorders>
                            <w:top w:val="single" w:sz="8" w:space="0" w:color="240000"/>
                            <w:left w:val="single" w:sz="12" w:space="0" w:color="240000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  <w:tr w:rsidR="006A4A58">
                      <w:trPr>
                        <w:cantSplit/>
                        <w:trHeight w:hRule="exact" w:val="6903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4890" w:type="dxa"/>
                          <w:gridSpan w:val="3"/>
                          <w:tcBorders>
                            <w:left w:val="single" w:sz="8" w:space="0" w:color="240000"/>
                            <w:right w:val="single" w:sz="6" w:space="0" w:color="7B7879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218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3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8" w:line="120" w:lineRule="exact"/>
                            <w:rPr>
                              <w:sz w:val="12"/>
                              <w:szCs w:val="12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10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83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tabs>
                              <w:tab w:val="left" w:pos="3530"/>
                            </w:tabs>
                            <w:spacing w:line="240" w:lineRule="auto"/>
                            <w:ind w:left="1294" w:right="-20"/>
                            <w:rPr>
                              <w:color w:val="231F20"/>
                              <w:position w:val="1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1 м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ab/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position w:val="14"/>
                              <w:sz w:val="24"/>
                              <w:szCs w:val="24"/>
                            </w:rPr>
                            <w:t>4 м</w:t>
                          </w:r>
                        </w:p>
                        <w:p w:rsidR="006A4A58" w:rsidRDefault="006A4A58">
                          <w:pPr>
                            <w:spacing w:after="94" w:line="240" w:lineRule="exact"/>
                            <w:rPr>
                              <w:position w:val="14"/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1 м</w:t>
                          </w:r>
                        </w:p>
                        <w:p w:rsidR="006A4A58" w:rsidRDefault="006A4A58">
                          <w:pPr>
                            <w:spacing w:after="8" w:line="200" w:lineRule="exact"/>
                            <w:rPr>
                              <w:sz w:val="20"/>
                              <w:szCs w:val="20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237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1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,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5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8" w:line="200" w:lineRule="exact"/>
                            <w:rPr>
                              <w:sz w:val="20"/>
                              <w:szCs w:val="20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294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81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518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,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5 м</w:t>
                          </w:r>
                        </w:p>
                      </w:tc>
                      <w:tc>
                        <w:tcPr>
                          <w:tcW w:w="4870" w:type="dxa"/>
                          <w:gridSpan w:val="3"/>
                          <w:tcBorders>
                            <w:left w:val="single" w:sz="6" w:space="0" w:color="7B7879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372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3 м</w:t>
                          </w:r>
                        </w:p>
                        <w:p w:rsidR="006A4A58" w:rsidRDefault="006A4A58">
                          <w:pPr>
                            <w:spacing w:after="77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29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3" w:line="140" w:lineRule="exact"/>
                            <w:rPr>
                              <w:sz w:val="14"/>
                              <w:szCs w:val="1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459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>2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3" w:line="160" w:lineRule="exact"/>
                            <w:rPr>
                              <w:sz w:val="16"/>
                              <w:szCs w:val="16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29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3" w:line="140" w:lineRule="exact"/>
                            <w:rPr>
                              <w:sz w:val="14"/>
                              <w:szCs w:val="1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1060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after="12" w:line="160" w:lineRule="exact"/>
                            <w:rPr>
                              <w:sz w:val="16"/>
                              <w:szCs w:val="16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29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2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spacing w:after="10" w:line="160" w:lineRule="exact"/>
                            <w:rPr>
                              <w:sz w:val="16"/>
                              <w:szCs w:val="16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3296" w:right="-20"/>
                            <w:rPr>
                              <w:color w:val="231F2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w w:val="99"/>
                              <w:sz w:val="24"/>
                              <w:szCs w:val="24"/>
                            </w:rPr>
                            <w:t>1</w:t>
                          </w:r>
                          <w:r>
                            <w:rPr>
                              <w:rFonts w:ascii="IGOED+ArialNarrow" w:eastAsia="IGOED+ArialNarrow" w:hAnsi="IGOED+ArialNarrow" w:cs="IGOED+ArialNarrow"/>
                              <w:color w:val="231F20"/>
                              <w:sz w:val="24"/>
                              <w:szCs w:val="24"/>
                            </w:rPr>
                            <w:t xml:space="preserve"> м</w:t>
                          </w:r>
                        </w:p>
                        <w:p w:rsidR="006A4A58" w:rsidRDefault="006A4A58">
                          <w:pPr>
                            <w:spacing w:after="13" w:line="240" w:lineRule="exact"/>
                            <w:rPr>
                              <w:sz w:val="24"/>
                              <w:szCs w:val="24"/>
                            </w:rPr>
                          </w:pPr>
                        </w:p>
                        <w:p w:rsidR="006A4A58" w:rsidRDefault="006A4A58">
                          <w:pPr>
                            <w:widowControl w:val="0"/>
                            <w:spacing w:line="240" w:lineRule="auto"/>
                            <w:ind w:left="2135" w:right="-20"/>
                            <w:rPr>
                              <w:b/>
                              <w:bCs/>
                              <w:color w:val="231F20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pacing w:val="-6"/>
                              <w:sz w:val="28"/>
                              <w:szCs w:val="28"/>
                            </w:rPr>
                            <w:t>С</w:t>
                          </w:r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pacing w:val="-18"/>
                              <w:sz w:val="28"/>
                              <w:szCs w:val="28"/>
                            </w:rPr>
                            <w:t>Т</w:t>
                          </w:r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z w:val="28"/>
                              <w:szCs w:val="28"/>
                            </w:rPr>
                            <w:t>А</w:t>
                          </w:r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pacing w:val="-3"/>
                              <w:sz w:val="28"/>
                              <w:szCs w:val="28"/>
                            </w:rPr>
                            <w:t>Р</w:t>
                          </w:r>
                          <w:r>
                            <w:rPr>
                              <w:rFonts w:ascii="SSPKT+ArialMT" w:eastAsia="SSPKT+ArialMT" w:hAnsi="SSPKT+ArialMT" w:cs="SSPKT+ArialMT"/>
                              <w:b/>
                              <w:bCs/>
                              <w:color w:val="231F20"/>
                              <w:sz w:val="28"/>
                              <w:szCs w:val="28"/>
                            </w:rPr>
                            <w:t>Т</w:t>
                          </w:r>
                        </w:p>
                      </w:tc>
                    </w:tr>
                    <w:tr w:rsidR="006A4A58">
                      <w:trPr>
                        <w:cantSplit/>
                        <w:trHeight w:hRule="exact" w:val="294"/>
                      </w:trPr>
                      <w:tc>
                        <w:tcPr>
                          <w:tcW w:w="1062" w:type="dxa"/>
                          <w:vMerge/>
                          <w:tcBorders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  <w:tc>
                        <w:tcPr>
                          <w:tcW w:w="9761" w:type="dxa"/>
                          <w:gridSpan w:val="6"/>
                          <w:tcBorders>
                            <w:left w:val="single" w:sz="8" w:space="0" w:color="240000"/>
                            <w:bottom w:val="single" w:sz="8" w:space="0" w:color="240000"/>
                            <w:right w:val="single" w:sz="8" w:space="0" w:color="240000"/>
                          </w:tcBorders>
                          <w:tcMar>
                            <w:top w:w="0" w:type="dxa"/>
                            <w:left w:w="0" w:type="dxa"/>
                            <w:bottom w:w="0" w:type="dxa"/>
                            <w:right w:w="0" w:type="dxa"/>
                          </w:tcMar>
                        </w:tcPr>
                        <w:p w:rsidR="006A4A58" w:rsidRDefault="006A4A58"/>
                      </w:tc>
                    </w:tr>
                  </w:tbl>
                  <w:p w:rsidR="006A4A58" w:rsidRDefault="006A4A58"/>
                </w:txbxContent>
              </v:textbox>
            </v:shape>
            <v:shape id="Shape 123" o:spid="_x0000_s1148" style="position:absolute;left:17403;top:71283;width:2;height:2779;visibility:visible;mso-wrap-style:square;v-text-anchor:top" coordsize="228,2778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fmucIA&#10;AADcAAAADwAAAGRycy9kb3ducmV2LnhtbERPTWvCQBC9F/wPywje6kYtRVJXUVEM6SEYhV6H7DQJ&#10;zc6G7Griv+8WCt7m8T5ntRlMI+7Uudqygtk0AkFcWF1zqeB6Ob4uQTiPrLGxTAoe5GCzHr2sMNa2&#10;5zPdc1+KEMIuRgWV920spSsqMuimtiUO3LftDPoAu1LqDvsQbho5j6J3abDm0FBhS/uKip/8ZhT4&#10;+rjL07ev1Dh9za1OssPnKVNqMh62HyA8Df4p/ncnOsyfL+DvmXCB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V+a5wgAAANwAAAAPAAAAAAAAAAAAAAAAAJgCAABkcnMvZG93&#10;bnJldi54bWxQSwUGAAAAAAQABAD1AAAAhwMAAAAA&#10;" adj="0,,0" path="m,277888l228,e" filled="f" strokecolor="#231f20">
              <v:stroke joinstyle="round"/>
              <v:formulas/>
              <v:path arrowok="t" o:connecttype="segments" textboxrect="0,0,228,277888"/>
            </v:shape>
            <v:shape id="Shape 124" o:spid="_x0000_s1149" style="position:absolute;left:17157;top:73796;width:492;height:809;visibility:visible;mso-wrap-style:square;v-text-anchor:top" coordsize="49212,808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515cIA&#10;AADcAAAADwAAAGRycy9kb3ducmV2LnhtbERPTWsCMRC9F/ofwhS8FM0q0srWKCIIXjxoPfQ4bqab&#10;1c0kbqLu/nsjCN7m8T5nOm9tLa7UhMqxguEgA0FcOF1xqWD/u+pPQISIrLF2TAo6CjCfvb9NMdfu&#10;xlu67mIpUgiHHBWYGH0uZSgMWQwD54kT9+8aizHBppS6wVsKt7UcZdmXtFhxajDoaWmoOO0uVsHB&#10;n0/Z8Xsv/w6fnTdH6uRqUynV+2gXPyAitfElfrrXOs0fjeHxTLpAz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3nXlwgAAANwAAAAPAAAAAAAAAAAAAAAAAJgCAABkcnMvZG93&#10;bnJldi54bWxQSwUGAAAAAAQABAD1AAAAhwMAAAAA&#10;" adj="0,,0" path="m556,l,793,15558,40003r8969,40879l33576,40003,49212,872,48737,,24606,14603,556,xe" fillcolor="#231f20" stroked="f">
              <v:stroke joinstyle="round"/>
              <v:formulas/>
              <v:path arrowok="t" o:connecttype="segments" textboxrect="0,0,49212,80882"/>
            </v:shape>
            <v:shape id="Shape 125" o:spid="_x0000_s1150" style="position:absolute;left:17160;top:70740;width:491;height:809;visibility:visible;mso-wrap-style:square;v-text-anchor:top" coordsize="49132,809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4v78IA&#10;AADcAAAADwAAAGRycy9kb3ducmV2LnhtbERPTWvCQBC9F/oflin0Vjemtkh0lVIreBCKqRdvQ3bM&#10;RrOzITtq+u+7hUJv83ifM18OvlVX6mMT2MB4lIEiroJtuDaw/1o/TUFFQbbYBiYD3xRhubi/m2Nh&#10;w413dC2lVimEY4EGnEhXaB0rRx7jKHTEiTuG3qMk2Nfa9nhL4b7VeZa9ao8NpwaHHb07qs7lxRt4&#10;PlerSXnIWdanD6+1bD/dYWvM48PwNgMlNMi/+M+9sWl+/gK/z6QL9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ri/vwgAAANwAAAAPAAAAAAAAAAAAAAAAAJgCAABkcnMvZG93&#10;bnJldi54bWxQSwUGAAAAAAQABAD1AAAAhwMAAAAA&#10;" adj="0,,0" path="m24606,l15557,40957,,80090r555,793l24606,66357,48736,80962r396,-794l33576,40957,24606,xe" fillcolor="#231f20" stroked="f">
              <v:stroke joinstyle="round"/>
              <v:formulas/>
              <v:path arrowok="t" o:connecttype="segments" textboxrect="0,0,49132,80962"/>
            </v:shape>
            <v:shape id="Shape 126" o:spid="_x0000_s1151" style="position:absolute;left:19017;top:74625;width:4711;height:0;visibility:visible;mso-wrap-style:square;v-text-anchor:top" coordsize="471195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sYacMA&#10;AADcAAAADwAAAGRycy9kb3ducmV2LnhtbESPwWrDMBBE74X+g9hCb42cUExwo4QQCC09NU4+YLG2&#10;lhNrZSTFVv6+KgRy22Vm582uNsn2YiQfOscK5rMCBHHjdMetgtNx/7YEESKyxt4xKbhRgM36+WmF&#10;lXYTH2isYytyCIcKFZgYh0rK0BiyGGZuIM7ar/MWY159K7XHKYfbXi6KopQWO84EgwPtDDWX+moV&#10;RH/4/jS3qRzr99D8pIyZn5NSry9p+wEiUooP8/36S+f6ixL+n8kT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sYacMAAADcAAAADwAAAAAAAAAAAAAAAACYAgAAZHJzL2Rv&#10;d25yZXYueG1sUEsFBgAAAAAEAAQA9QAAAIgDAAAAAA==&#10;" adj="0,,0" path="m471195,l,e" filled="f" strokecolor="#231f20">
              <v:stroke joinstyle="round"/>
              <v:formulas/>
              <v:path arrowok="t" o:connecttype="segments" textboxrect="0,0,471195,0"/>
            </v:shape>
            <v:shape id="Shape 127" o:spid="_x0000_s1152" style="position:absolute;left:23463;top:74380;width:809;height:491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2VlcIA&#10;AADcAAAADwAAAGRycy9kb3ducmV2LnhtbERP22rCQBB9L/gPywh9qxul2BJdRYSAF1pozAeM2TEb&#10;zM7G7Krx791CoW9zONeZL3vbiBt1vnasYDxKQBCXTtdcKSgO2dsnCB+QNTaOScGDPCwXg5c5ptrd&#10;+YdueahEDGGfogITQptK6UtDFv3ItcSRO7nOYoiwq6Tu8B7DbSMnSTKVFmuODQZbWhsqz/nVKsh2&#10;ZpcV9vJ+3OfjYmqOX9vvR1DqddivZiAC9eFf/Ofe6Dh/8gG/z8QL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PZWVwgAAANwAAAAPAAAAAAAAAAAAAAAAAJgCAABkcnMvZG93&#10;bnJldi54bWxQSwUGAAAAAAQABAD1AAAAhwMAAAAA&#10;" adj="0,,0" path="m872,l,397,14604,24526,,48577r872,555l40004,33576,80962,24526,40004,15557,872,xe" fillcolor="#231f20" stroked="f">
              <v:stroke joinstyle="round"/>
              <v:formulas/>
              <v:path arrowok="t" o:connecttype="segments" textboxrect="0,0,80962,49132"/>
            </v:shape>
            <v:shape id="Shape 128" o:spid="_x0000_s1153" style="position:absolute;left:18473;top:74380;width:810;height:491;visibility:visible;mso-wrap-style:square;v-text-anchor:top" coordsize="80962,491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B58UA&#10;AADcAAAADwAAAGRycy9kb3ducmV2LnhtbESP0WrCQBBF3wv9h2UKfasbpUhJXaUUAmqx0DQfMGbH&#10;bDA7G7Orxr/vPAh9m+HeuffMYjX6Tl1oiG1gA9NJBoq4DrblxkD1W7y8gYoJ2WIXmAzcKMJq+fiw&#10;wNyGK//QpUyNkhCOORpwKfW51rF25DFOQk8s2iEMHpOsQ6PtgFcJ952eZdlce2xZGhz29OmoPpZn&#10;b6DYum1R+dPr/qucVnO3322+b8mY56fx4x1UojH9m+/Xayv4M6GVZ2QCv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ogHnxQAAANwAAAAPAAAAAAAAAAAAAAAAAJgCAABkcnMv&#10;ZG93bnJldi54bWxQSwUGAAAAAAQABAD1AAAAigMAAAAA&#10;" adj="0,,0" path="m80088,l40957,15557,,24526r40957,9050l80088,49132r874,-555l66357,24526,80962,397,80088,xe" fillcolor="#231f20" stroked="f">
              <v:stroke joinstyle="round"/>
              <v:formulas/>
              <v:path arrowok="t" o:connecttype="segments" textboxrect="0,0,80962,49132"/>
            </v:shape>
            <v:shape id="Shape 129" o:spid="_x0000_s1154" style="position:absolute;left:19342;top:13627;width:810;height:613;visibility:visible;mso-wrap-style:square;v-text-anchor:top" coordsize="80962,613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NeHcQA&#10;AADcAAAADwAAAGRycy9kb3ducmV2LnhtbERPS2vCQBC+C/6HZYReRDcKFk1dJQhSaT346sHbkJ1m&#10;Q7OzIbuN8d93hYK3+fies1x3thItNb50rGAyTkAQ506XXCi4nLejOQgfkDVWjknBnTysV/3eElPt&#10;bnyk9hQKEUPYp6jAhFCnUvrckEU/djVx5L5dYzFE2BRSN3iL4baS0yR5lRZLjg0Ga9oYyn9Ov1bB&#10;PrtePydZd8w22+GX+WgPu/fZQamXQZe9gQjUhaf4373Tcf50AY9n4gV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TXh3EAAAA3AAAAA8AAAAAAAAAAAAAAAAAmAIAAGRycy9k&#10;b3ducmV2LnhtbFBLBQYAAAAABAAEAPUAAACJAwAAAAA=&#10;" adj="0,,0" path="m,l34696,61328,80962,8179e" filled="f" strokecolor="#240000" strokeweight="1pt">
              <v:stroke joinstyle="round" endcap="round"/>
              <v:formulas/>
              <v:path arrowok="t" o:connecttype="segments" textboxrect="0,0,80962,61328"/>
            </v:shape>
            <v:shape id="Shape 130" o:spid="_x0000_s1155" style="position:absolute;left:25469;top:10678;width:671;height:705;visibility:visible;mso-wrap-style:square;v-text-anchor:top" coordsize="67068,704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CaFcYA&#10;AADcAAAADwAAAGRycy9kb3ducmV2LnhtbESPT0sDMRDF70K/QxjBi9isCiJr02KFQj146B/Q45BM&#10;N4ubyTZJu1s/vXMQvM3w3rz3m9liDJ06U8ptZAP30woUsY2u5cbAfre6ewaVC7LDLjIZuFCGxXxy&#10;NcPaxYE3dN6WRkkI5xoN+FL6WutsPQXM09gTi3aIKWCRNTXaJRwkPHT6oaqedMCWpcFjT2+e7Pf2&#10;FAwcUvX+hT8f9nZ93Hv8tMvhslkac3M9vr6AKjSWf/Pf9doJ/qPgyzMygZ7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CaFcYAAADcAAAADwAAAAAAAAAAAAAAAACYAgAAZHJz&#10;L2Rvd25yZXYueG1sUEsFBgAAAAAEAAQA9QAAAIsDAAAAAA==&#10;" adj="0,,0" path="m67068,21602l,,1981,70446e" filled="f" strokecolor="#240000" strokeweight="1pt">
              <v:stroke joinstyle="round" endcap="round"/>
              <v:formulas/>
              <v:path arrowok="t" o:connecttype="segments" textboxrect="0,0,67068,70446"/>
            </v:shape>
            <v:shape id="Shape 131" o:spid="_x0000_s1156" style="position:absolute;left:32179;top:19103;width:701;height:686;visibility:visible;mso-wrap-style:square;v-text-anchor:top" coordsize="70040,686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coGcEA&#10;AADcAAAADwAAAGRycy9kb3ducmV2LnhtbERPyWrDMBC9F/IPYgK9NXIaMMGNbEJCILllg9LbIE0t&#10;t9bIWKrj/n0UKPQ2j7fOqhpdKwbqQ+NZwXyWgSDW3jRcK7hedi9LECEiG2w9k4JfClCVk6cVFsbf&#10;+ETDOdYihXAoUIGNsSukDNqSwzDzHXHiPn3vMCbY19L0eEvhrpWvWZZLhw2nBosdbSzp7/OPU0B5&#10;fs2Hjf7Yan14P7aLL4d2q9TzdFy/gYg0xn/xn3tv0vzFHB7PpAtk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nKBnBAAAA3AAAAA8AAAAAAAAAAAAAAAAAmAIAAGRycy9kb3du&#10;cmV2LnhtbFBLBQYAAAAABAAEAPUAAACGAwAAAAA=&#10;" adj="0,,0" path="m70040,7721l,,16065,68605e" filled="f" strokecolor="#240000" strokeweight="1pt">
              <v:stroke joinstyle="round" endcap="round"/>
              <v:formulas/>
              <v:path arrowok="t" o:connecttype="segments" textboxrect="0,0,70040,68605"/>
            </v:shape>
            <v:shape id="Shape 132" o:spid="_x0000_s1157" style="position:absolute;left:37361;top:13335;width:812;height:597;visibility:visible;mso-wrap-style:square;v-text-anchor:top" coordsize="81241,5972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YlmcYA&#10;AADcAAAADwAAAGRycy9kb3ducmV2LnhtbESPT2vCQBDF7wW/wzJCb7ppKlqiq/gHixcRtQePQ3ZM&#10;QrOzMbuN0U/vCkJvM7z3fvNmMmtNKRqqXWFZwUc/AkGcWl1wpuDnuO59gXAeWWNpmRTcyMFs2nmb&#10;YKLtlffUHHwmAoRdggpy76tESpfmZND1bUUctLOtDfqw1pnUNV4D3JQyjqKhNFhwuJBjRcuc0t/D&#10;nwmU206PdicbH1eDxfd626xOF3NX6r3bzscgPLX+3/xKb3So/xnD85kwgZ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YlmcYAAADcAAAADwAAAAAAAAAAAAAAAACYAgAAZHJz&#10;L2Rvd25yZXYueG1sUEsFBgAAAAAEAAQA9QAAAIsDAAAAAA==&#10;" adj="0,,0" path="m,4571l43852,59728,81241,e" filled="f" strokecolor="#240000" strokeweight="1pt">
              <v:stroke joinstyle="round" endcap="round"/>
              <v:formulas/>
              <v:path arrowok="t" o:connecttype="segments" textboxrect="0,0,81241,59728"/>
            </v:shape>
            <v:shape id="Shape 133" o:spid="_x0000_s1158" style="position:absolute;left:20435;top:22891;width:703;height:675;visibility:visible;mso-wrap-style:square;v-text-anchor:top" coordsize="70383,675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uCZsEA&#10;AADcAAAADwAAAGRycy9kb3ducmV2LnhtbERPS4vCMBC+L/gfwgheypqqINo1iijCngSf56GZPrCZ&#10;lCRq119vFhb2Nh/fcxarzjTiQc7XlhWMhikI4tzqmksF59PucwbCB2SNjWVS8EMeVsvexwIzbZ98&#10;oMcxlCKGsM9QQRVCm0np84oM+qFtiSNXWGcwROhKqR0+Y7hp5DhNp9JgzbGhwpY2FeW3490oeE2T&#10;7czt96SvRVkcum1ymReJUoN+t/4CEagL/+I/97eO8ycT+H0mXi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LgmbBAAAA3AAAAA8AAAAAAAAAAAAAAAAAmAIAAGRycy9kb3du&#10;cmV2LnhtbFBLBQYAAAAABAAEAPUAAACGAwAAAAA=&#10;" adj="0,,0" path="m,64071r70383,3429l50152,e" filled="f" strokecolor="#240000" strokeweight="1pt">
              <v:stroke joinstyle="round" endcap="round"/>
              <v:formulas/>
              <v:path arrowok="t" o:connecttype="segments" textboxrect="0,0,70383,67500"/>
            </v:shape>
            <v:shape id="Shape 134" o:spid="_x0000_s1159" style="position:absolute;left:30230;top:29311;width:776;height:672;visibility:visible;mso-wrap-style:square;v-text-anchor:top" coordsize="77546,6715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vapcAA&#10;AADcAAAADwAAAGRycy9kb3ducmV2LnhtbERP22oCMRB9L/gPYQTfata6qKxGEUEQ6oO3Dxg242Zx&#10;M1mSVNO/bwqFvs3hXGe1SbYTT/KhdaxgMi5AENdOt9wouF337wsQISJr7ByTgm8KsFkP3lZYaffi&#10;Mz0vsRE5hEOFCkyMfSVlqA1ZDGPXE2fu7rzFmKFvpPb4yuG2kx9FMZMWW84NBnvaGaofly+rQB/L&#10;cqqL4ykl4w/zz13S55iUGg3TdgkiUor/4j/3Qef50xJ+n8kXyPU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AvapcAAAADcAAAADwAAAAAAAAAAAAAAAACYAgAAZHJzL2Rvd25y&#10;ZXYueG1sUEsFBgAAAAAEAAQA9QAAAIUDAAAAAA==&#10;" adj="0,,0" path="m,24662l56210,67157,77546,e" filled="f" strokecolor="#240000" strokeweight="1pt">
              <v:stroke joinstyle="round" endcap="round"/>
              <v:formulas/>
              <v:path arrowok="t" o:connecttype="segments" textboxrect="0,0,77546,67157"/>
            </v:shape>
            <v:shape id="Shape 135" o:spid="_x0000_s1160" style="position:absolute;left:26201;top:36331;width:669;height:779;visibility:visible;mso-wrap-style:square;v-text-anchor:top" coordsize="66865,7786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OY7cEA&#10;AADcAAAADwAAAGRycy9kb3ducmV2LnhtbERP24rCMBB9F/Yfwgi+yJqq6ErXKIuiCH2qux8wNLNt&#10;sZmUJvby90YQfJvDuc5235tKtNS40rKC+SwCQZxZXXKu4O/39LkB4TyyxsoyKRjIwX73MdpirG3H&#10;KbVXn4sQwi5GBYX3dSylywoy6Ga2Jg7cv20M+gCbXOoGuxBuKrmIorU0WHJoKLCmQ0HZ7Xo3CpKe&#10;j22y+TpH0yFPunYoUy8PSk3G/c83CE+9f4tf7osO85creD4TLpC7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zmO3BAAAA3AAAAA8AAAAAAAAAAAAAAAAAmAIAAGRycy9kb3du&#10;cmV2LnhtbFBLBQYAAAAABAAEAPUAAACGAwAAAAA=&#10;" adj="0,,0" path="m43256,l,55626,66865,77863e" filled="f" strokecolor="#240000" strokeweight="1pt">
              <v:stroke joinstyle="round" endcap="round"/>
              <v:formulas/>
              <v:path arrowok="t" o:connecttype="segments" textboxrect="0,0,66865,77863"/>
            </v:shape>
            <v:shape id="Shape 136" o:spid="_x0000_s1161" style="position:absolute;left:19284;top:41110;width:797;height:645;visibility:visible;mso-wrap-style:square;v-text-anchor:top" coordsize="79717,6452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EXMMA&#10;AADcAAAADwAAAGRycy9kb3ducmV2LnhtbERPTYvCMBC9C/6HMMLeNHUXZKlG0YKwBxFWRfE2NmNb&#10;bCa1ibburzfCgrd5vM+ZzFpTijvVrrCsYDiIQBCnVhecKdhtl/1vEM4jaywtk4IHOZhNu50Jxto2&#10;/Ev3jc9ECGEXo4Lc+yqW0qU5GXQDWxEH7mxrgz7AOpO6xiaEm1J+RtFIGiw4NORYUZJTetncjIK/&#10;y36hs3Vy3LpDsjo1+2trm6tSH712PgbhqfVv8b/7R4f5XyN4PRMu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zEXMMAAADcAAAADwAAAAAAAAAAAAAAAACYAgAAZHJzL2Rv&#10;d25yZXYueG1sUEsFBgAAAAAEAAQA9QAAAIgDAAAAAA==&#10;" adj="0,,0" path="m,l28320,64529,79717,16307e" filled="f" strokecolor="#240000" strokeweight="1pt">
              <v:stroke joinstyle="round" endcap="round"/>
              <v:formulas/>
              <v:path arrowok="t" o:connecttype="segments" textboxrect="0,0,79717,64529"/>
            </v:shape>
            <v:shape id="Shape 137" o:spid="_x0000_s1162" style="position:absolute;left:20743;top:48866;width:684;height:704;visibility:visible;mso-wrap-style:square;v-text-anchor:top" coordsize="68389,703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oSY8MA&#10;AADcAAAADwAAAGRycy9kb3ducmV2LnhtbERPTWvCQBC9F/wPywje6kaFVqKrFCHQg6EktdDehuyY&#10;hGZnl+w2if/eLRR6m8f7nP1xMp0YqPetZQWrZQKCuLK65VrB5T173ILwAVljZ5kU3MjD8TB72GOq&#10;7cgFDWWoRQxhn6KCJgSXSumrhgz6pXXEkbva3mCIsK+l7nGM4aaT6yR5kgZbjg0NOjo1VH2XP0ZB&#10;XX1cuq/CZZ/ZWxnydb6VbnNWajGfXnYgAk3hX/znftVx/uYZfp+JF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oSY8MAAADcAAAADwAAAAAAAAAAAAAAAACYAgAAZHJzL2Rv&#10;d25yZXYueG1sUEsFBgAAAAAEAAQA9QAAAIgDAAAAAA==&#10;" adj="0,,0" path="m,44081l65366,70396,68389,e" filled="f" strokecolor="#240000" strokeweight="1pt">
              <v:stroke joinstyle="round" endcap="round"/>
              <v:formulas/>
              <v:path arrowok="t" o:connecttype="segments" textboxrect="0,0,68389,70396"/>
            </v:shape>
            <v:shape id="Shape 138" o:spid="_x0000_s1163" style="position:absolute;left:31722;top:53283;width:699;height:702;visibility:visible;mso-wrap-style:square;v-text-anchor:top" coordsize="69913,7025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F16sUA&#10;AADcAAAADwAAAGRycy9kb3ducmV2LnhtbESPQWvCQBCF7wX/wzJCL8VsWkE0uooIgYIXjYIeh+w0&#10;Cc3OhuzWxH/fORR6m+G9ee+bzW50rXpQHxrPBt6TFBRx6W3DlYHrJZ8tQYWIbLH1TAaeFGC3nbxs&#10;MLN+4DM9ilgpCeGQoYE6xi7TOpQ1OQyJ74hF+/K9wyhrX2nb4yDhrtUfabrQDhuWhho7OtRUfhc/&#10;zsDi/nw7nvJ94YbVaaDc3g7H89yY1+m4X4OKNMZ/89/1pxX8udDKMzKB3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IXXqxQAAANwAAAAPAAAAAAAAAAAAAAAAAJgCAABkcnMv&#10;ZG93bnJldi54bWxQSwUGAAAAAAQABAD1AAAAigMAAAAA&#10;" adj="0,,0" path="m69913,70256l64401,,,28625e" filled="f" strokecolor="#240000" strokeweight="1pt">
              <v:stroke joinstyle="round" endcap="round"/>
              <v:formulas/>
              <v:path arrowok="t" o:connecttype="segments" textboxrect="0,0,69913,70256"/>
            </v:shape>
            <v:shape id="Shape 139" o:spid="_x0000_s1164" style="position:absolute;left:26344;top:62648;width:699;height:702;visibility:visible;mso-wrap-style:square;v-text-anchor:top" coordsize="69913,7025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3QccIA&#10;AADcAAAADwAAAGRycy9kb3ducmV2LnhtbERPTYvCMBC9C/sfwgh7EU13BVlrUxGhIHjRKqzHoRnb&#10;YjMpTbT1328WBG/zeJ+TrAfTiAd1rras4GsWgSAurK65VHA+ZdMfEM4ja2wsk4InOVinH6MEY217&#10;PtIj96UIIexiVFB538ZSuqIig25mW+LAXW1n0AfYlVJ32Idw08jvKFpIgzWHhgpb2lZU3PK7UbC4&#10;PCf7Q7bJTb889JTp3+3+OFfqczxsViA8Df4tfrl3OsyfL+H/mXCB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bdBxwgAAANwAAAAPAAAAAAAAAAAAAAAAAJgCAABkcnMvZG93&#10;bnJldi54bWxQSwUGAAAAAAQABAD1AAAAhwMAAAAA&#10;" adj="0,,0" path="m69913,70256l64401,,,28625e" filled="f" strokecolor="#240000" strokeweight="1pt">
              <v:stroke joinstyle="round" endcap="round"/>
              <v:formulas/>
              <v:path arrowok="t" o:connecttype="segments" textboxrect="0,0,69913,70256"/>
            </v:shape>
            <v:shape id="Shape 140" o:spid="_x0000_s1165" style="position:absolute;left:21769;top:59741;width:685;height:704;visibility:visible;mso-wrap-style:square;v-text-anchor:top" coordsize="68541,7039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HTt8UA&#10;AADcAAAADwAAAGRycy9kb3ducmV2LnhtbESPT2/CMAzF75P2HSJP4jbSTWxAIaCBGNqFA38u3KzG&#10;NBWNUzUZLd8eHybtZus9v/fzfNn7Wt2ojVVgA2/DDBRxEWzFpYHT8ft1AiomZIt1YDJwpwjLxfPT&#10;HHMbOt7T7ZBKJSEcczTgUmpyrWPhyGMchoZYtEtoPSZZ21LbFjsJ97V+z7JP7bFiaXDY0NpRcT38&#10;egO6235Mw2k8xc1q77ud68/lemXM4KX/moFK1Kd/89/1jxX8keDLMzKBXj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dO3xQAAANwAAAAPAAAAAAAAAAAAAAAAAJgCAABkcnMv&#10;ZG93bnJldi54bWxQSwUGAAAAAAQABAD1AAAAigMAAAAA&#10;" adj="0,,0" path="m,l3276,70396,68541,43840e" filled="f" strokecolor="#240000" strokeweight="1pt">
              <v:stroke joinstyle="round" endcap="round"/>
              <v:formulas/>
              <v:path arrowok="t" o:connecttype="segments" textboxrect="0,0,68541,70396"/>
            </v:shape>
            <v:shape id="Shape 141" o:spid="_x0000_s1166" style="position:absolute;left:20992;top:78210;width:814;height:576;visibility:visible;mso-wrap-style:square;v-text-anchor:top" coordsize="81368,576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EkTsQA&#10;AADcAAAADwAAAGRycy9kb3ducmV2LnhtbERP32vCMBB+H+x/CDfwbaaWIdIZpdvoEBRhbgx8O5pb&#10;U9ZcShJt/e/NYODbfXw/b7kebSfO5EPrWMFsmoEgrp1uuVHw9Vk9LkCEiKyxc0wKLhRgvbq/W2Kh&#10;3cAfdD7ERqQQDgUqMDH2hZShNmQxTF1PnLgf5y3GBH0jtcchhdtO5lk2lxZbTg0Ge3o1VP8eTlZB&#10;/z7sX6rT0VRlXh7zfOvfdt9bpSYPY/kMItIYb+J/90an+U8z+HsmXS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hJE7EAAAA3AAAAA8AAAAAAAAAAAAAAAAAmAIAAGRycy9k&#10;b3ducmV2LnhtbFBLBQYAAAAABAAEAPUAAACJAwAAAAA=&#10;" adj="0,,0" path="m,l40500,57658,81368,254e" filled="f" strokecolor="#240000" strokeweight="1pt">
              <v:stroke joinstyle="round" endcap="round"/>
              <v:formulas/>
              <v:path arrowok="t" o:connecttype="segments" textboxrect="0,0,81368,57658"/>
            </v:shape>
            <v:shape id="Shape 142" o:spid="_x0000_s1167" style="position:absolute;left:55767;top:65470;width:807;height:623;visibility:visible;mso-wrap-style:square;v-text-anchor:top" coordsize="80708,62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/OMMA&#10;AADcAAAADwAAAGRycy9kb3ducmV2LnhtbERPTWvCQBC9F/wPywi9FN1EpSmpm6CWgtBTE2mvQ3aa&#10;hGZnQ3Yb4793BaG3ebzP2eaT6cRIg2stK4iXEQjiyuqWawWn8n3xAsJ5ZI2dZVJwIQd5NnvYYqrt&#10;mT9pLHwtQgi7FBU03veplK5qyKBb2p44cD92MOgDHGqpBzyHcNPJVRQ9S4Mth4YGezo0VP0Wf0bB&#10;U5ms48R8x+tkc+nfvviw/xgLpR7n0+4VhKfJ/4vv7qMO8zcruD0TLp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a/OMMAAADcAAAADwAAAAAAAAAAAAAAAACYAgAAZHJzL2Rv&#10;d25yZXYueG1sUEsFBgAAAAAEAAQA9QAAAIgDAAAAAA==&#10;" adj="0,,0" path="m80708,51879l33020,,,62255e" filled="f" strokecolor="#240000" strokeweight="1pt">
              <v:stroke joinstyle="round" endcap="round"/>
              <v:formulas/>
              <v:path arrowok="t" o:connecttype="segments" textboxrect="0,0,80708,62255"/>
            </v:shape>
            <v:shape id="Shape 143" o:spid="_x0000_s1168" style="position:absolute;left:50292;top:60177;width:687;height:753;visibility:visible;mso-wrap-style:square;v-text-anchor:top" coordsize="68681,752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0eHMAA&#10;AADcAAAADwAAAGRycy9kb3ducmV2LnhtbERPTWvCQBC9F/wPywi91Y02iERXCSmFXBNFr0N2TILZ&#10;2ZBdY/Lvu4VCb/N4n3M4TaYTIw2utaxgvYpAEFdWt1wruJy/P3YgnEfW2FkmBTM5OB0XbwdMtH1x&#10;QWPpaxFC2CWooPG+T6R0VUMG3cr2xIG728GgD3CopR7wFcJNJzdRtJUGWw4NDfaUNVQ9yqdRUJCp&#10;53i+mavebtI0+5K3LB+Vel9O6R6Ep8n/i//cuQ7z40/4fSZcII8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20eHMAAAADcAAAADwAAAAAAAAAAAAAAAACYAgAAZHJzL2Rvd25y&#10;ZXYueG1sUEsFBgAAAAAEAAQA9QAAAIUDAAAAAA==&#10;" adj="0,,0" path="m68681,l,15773,37756,75260e" filled="f" strokecolor="#240000" strokeweight="1pt">
              <v:stroke joinstyle="round" endcap="round"/>
              <v:formulas/>
              <v:path arrowok="t" o:connecttype="segments" textboxrect="0,0,68681,75260"/>
            </v:shape>
            <v:shape id="Shape 144" o:spid="_x0000_s1169" style="position:absolute;left:49042;top:48655;width:689;height:747;visibility:visible;mso-wrap-style:square;v-text-anchor:top" coordsize="68935,7473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QkJcMA&#10;AADcAAAADwAAAGRycy9kb3ducmV2LnhtbERP32vCMBB+F/wfwgl7s6lSZXRGEXGwgQy0+uDb0dza&#10;bsmlJJl2//0yGOztPr6ft9oM1ogb+dA5VjDLchDEtdMdNwrO1fP0EUSIyBqNY1LwTQE26/FohaV2&#10;dz7S7RQbkUI4lKigjbEvpQx1SxZD5nrixL07bzEm6BupPd5TuDVynudLabHj1NBiT7uW6s/Tl1Xw&#10;dvWmuJrdYS8/XutmcamC0ZVSD5Nh+wQi0hD/xX/uF53mFwX8PpMuk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QkJcMAAADcAAAADwAAAAAAAAAAAAAAAACYAgAAZHJzL2Rv&#10;d25yZXYueG1sUEsFBgAAAAAEAAQA9QAAAIgDAAAAAA==&#10;" adj="0,,0" path="m32169,74739l68935,14630,,e" filled="f" strokecolor="#240000" strokeweight="1pt">
              <v:stroke joinstyle="round" endcap="round"/>
              <v:formulas/>
              <v:path arrowok="t" o:connecttype="segments" textboxrect="0,0,68935,74739"/>
            </v:shape>
            <v:shape id="Shape 145" o:spid="_x0000_s1170" style="position:absolute;left:54303;top:36967;width:686;height:700;visibility:visible;mso-wrap-style:square;v-text-anchor:top" coordsize="68643,700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B7SsQA&#10;AADcAAAADwAAAGRycy9kb3ducmV2LnhtbERPS2vCQBC+C/0PyxR6azaWVkvqKloQPHjxgfU4ZsdN&#10;anY2zW5N6q93hYK3+fieM5p0thJnanzpWEE/SUEQ506XbBRsN/PndxA+IGusHJOCP/IwGT/0Rphp&#10;1/KKzutgRAxhn6GCIoQ6k9LnBVn0iauJI3d0jcUQYWOkbrCN4baSL2k6kBZLjg0F1vRZUH5a/1oF&#10;g/nQBPPzZZfH/WEm0933pd1clHp67KYfIAJ14S7+dy90nP/6Brdn4gVyf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Ae0rEAAAA3AAAAA8AAAAAAAAAAAAAAAAAmAIAAGRycy9k&#10;b3ducmV2LnhtbFBLBQYAAAAABAAEAPUAAACJAwAAAAA=&#10;" adj="0,,0" path="m68643,15938l,,7848,70027e" filled="f" strokecolor="#240000" strokeweight="1pt">
              <v:stroke joinstyle="round" endcap="round"/>
              <v:formulas/>
              <v:path arrowok="t" o:connecttype="segments" textboxrect="0,0,68643,70027"/>
            </v:shape>
            <v:shape id="Shape 146" o:spid="_x0000_s1171" style="position:absolute;left:54949;top:24358;width:736;height:694;visibility:visible;mso-wrap-style:square;v-text-anchor:top" coordsize="73596,693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+QLcIA&#10;AADcAAAADwAAAGRycy9kb3ducmV2LnhtbERPS2vCQBC+F/wPywjezKZWE0ldpfSBeuihafE8ZKdJ&#10;aHY2ZNck/ntXEHqbj+85m91oGtFT52rLCh6jGARxYXXNpYKf74/5GoTzyBoby6TgQg5228nDBjNt&#10;B/6iPvelCCHsMlRQed9mUrqiIoMusi1x4H5tZ9AH2JVSdziEcNPIRRwn0mDNoaHCll4rKv7ys1Hw&#10;LtPjW7I/0eqCn08rOhi06UKp2XR8eQbhafT/4rv7oMP8ZQK3Z8IFcn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T5AtwgAAANwAAAAPAAAAAAAAAAAAAAAAAJgCAABkcnMvZG93&#10;bnJldi54bWxQSwUGAAAAAAQABAD1AAAAhwMAAAAA&#10;" adj="0,,0" path="m73596,69392l61328,,,34696e" filled="f" strokecolor="#240000" strokeweight="1pt">
              <v:stroke joinstyle="round" endcap="round"/>
              <v:formulas/>
              <v:path arrowok="t" o:connecttype="segments" textboxrect="0,0,73596,69392"/>
            </v:shape>
            <v:shape id="Shape 147" o:spid="_x0000_s1172" style="position:absolute;left:52111;top:10678;width:686;height:701;visibility:visible;mso-wrap-style:square;v-text-anchor:top" coordsize="68592,7005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6ZUsAA&#10;AADcAAAADwAAAGRycy9kb3ducmV2LnhtbERPTYvCMBC9L/gfwgje1tSlqFSjFGHBg4dd9eBxaMam&#10;2ExKEm3992Zhwds83uest4NtxYN8aBwrmE0zEMSV0w3XCs6n788liBCRNbaOScGTAmw3o481Ftr1&#10;/EuPY6xFCuFQoAITY1dIGSpDFsPUdcSJuzpvMSboa6k99inctvIry+bSYsOpwWBHO0PV7Xi3CvCk&#10;D/nyQnlvnJzvy9tP50Op1GQ8lCsQkYb4Fv+79zrNzxfw90y6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L6ZUsAAAADcAAAADwAAAAAAAAAAAAAAAACYAgAAZHJzL2Rvd25y&#10;ZXYueG1sUEsFBgAAAAAEAAQA9QAAAIUDAAAAAA==&#10;" adj="0,,0" path="m68592,16166l,,7632,70053e" filled="f" strokecolor="#240000" strokeweight="1pt">
              <v:stroke joinstyle="round" endcap="round"/>
              <v:formulas/>
              <v:path arrowok="t" o:connecttype="segments" textboxrect="0,0,68592,70053"/>
            </v:shape>
            <v:shape id="Shape 148" o:spid="_x0000_s1173" style="position:absolute;left:37800;top:3095;width:0;height:961;visibility:visible;mso-wrap-style:square;v-text-anchor:top" coordsize="0,961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IPO8QA&#10;AADcAAAADwAAAGRycy9kb3ducmV2LnhtbESPQWvCQBCF74L/YRmhN92oxZY0q0hA0FurQq9Ddpqk&#10;yc6G7GpSf33nUOhthvfmvW+y3ehadac+1J4NLBcJKOLC25pLA9fLYf4KKkRki61nMvBDAXbb6STD&#10;1PqBP+h+jqWSEA4pGqhi7FKtQ1GRw7DwHbFoX753GGXtS217HCTctXqVJBvtsGZpqLCjvKKiOd+c&#10;gccmv44vTn8PTf5+urTFOvfHT2OeZuP+DVSkMf6b/66PVvCfhVaekQn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CDzvEAAAA3AAAAA8AAAAAAAAAAAAAAAAAmAIAAGRycy9k&#10;b3ducmV2LnhtbFBLBQYAAAAABAAEAPUAAACJAwAAAAA=&#10;" adj="0,,0" path="m,96125l,e" filled="f" strokecolor="#231f20">
              <v:stroke joinstyle="round"/>
              <v:formulas/>
              <v:path arrowok="t" o:connecttype="segments" textboxrect="0,0,0,96125"/>
            </v:shape>
            <v:shape id="Shape 149" o:spid="_x0000_s1174" style="position:absolute;left:35866;top:3095;width:3870;height:0;visibility:visible;mso-wrap-style:square;v-text-anchor:top" coordsize="386968,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mZmMQA&#10;AADcAAAADwAAAGRycy9kb3ducmV2LnhtbERPS2vCQBC+C/6HZYTedGMpPtJspE0Vqj1VBT1Os2OS&#10;NjsbsqvGf+8WCr3Nx/ecZNGZWlyodZVlBeNRBII4t7riQsF+txrOQDiPrLG2TApu5GCR9nsJxtpe&#10;+ZMuW1+IEMIuRgWl900spctLMuhGtiEO3Mm2Bn2AbSF1i9cQbmr5GEUTabDi0FBiQ1lJ+c/2bBRk&#10;y8h+TA/HbLr5Wr/uNvU3+tmbUg+D7uUZhKfO/4v/3O86zH+aw+8z4QKZ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5mZjEAAAA3AAAAA8AAAAAAAAAAAAAAAAAmAIAAGRycy9k&#10;b3ducmV2LnhtbFBLBQYAAAAABAAEAPUAAACJAwAAAAA=&#10;" adj="0,,0" path="m,l386968,e" filled="f" strokecolor="#231f20">
              <v:stroke joinstyle="round"/>
              <v:formulas/>
              <v:path arrowok="t" o:connecttype="segments" textboxrect="0,0,386968,0"/>
            </v:shape>
            <v:shape id="Shape 150" o:spid="_x0000_s1175" style="position:absolute;left:18517;top:70759;width:5755;height:3858;visibility:visible;mso-wrap-style:square;v-text-anchor:top" coordsize="575500,3858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eaCMcA&#10;AADcAAAADwAAAGRycy9kb3ducmV2LnhtbESPQW/CMAyF70j7D5EncUEjHRJo6ghomgBx2AXKDruZ&#10;xmu6Nk7VBCj/fj5M2s3We37v83I9+FZdqY91YAPP0wwUcRlszZWBU7F9egEVE7LFNjAZuFOE9eph&#10;tMTchhsf6HpMlZIQjjkacCl1udaxdOQxTkNHLNp36D0mWftK2x5vEu5bPcuyhfZYszQ47OjdUdkc&#10;L97A/Hz+3H0UTXH5OWx8MfnauIVrjBk/Dm+voBIN6d/8d723gj8XfHlGJt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nmgjHAAAA3AAAAA8AAAAAAAAAAAAAAAAAmAIAAGRy&#10;cy9kb3ducmV2LnhtbFBLBQYAAAAABAAEAPUAAACMAwAAAAA=&#10;" adj="0,,0" path="m,l575500,r,385800l,385800,,xe" filled="f" strokecolor="#231f20">
              <v:stroke joinstyle="round"/>
              <v:formulas/>
              <v:path arrowok="t" o:connecttype="segments" textboxrect="0,0,575500,385800"/>
            </v:shape>
            <v:shape id="Shape 151" o:spid="_x0000_s1176" style="position:absolute;left:38873;top:5023;width:17529;height:68634;visibility:visible;mso-wrap-style:square;v-text-anchor:top" coordsize="1752837,686339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xVEsYA&#10;AADcAAAADwAAAGRycy9kb3ducmV2LnhtbESPT4vCMBDF74LfIYywN00VVtZqFBXd7UEQ/xz0NjRj&#10;W2wmtYna/fYbYcHbDO/N+72ZzBpTigfVrrCsoN+LQBCnVhecKTge1t0vEM4jaywtk4JfcjCbtlsT&#10;jLV98o4ee5+JEMIuRgW591UspUtzMuh6tiIO2sXWBn1Y60zqGp8h3JRyEEVDabDgQMixomVO6XV/&#10;N4F7OqyS+89uWZzdcLS46dPme5so9dFp5mMQnhr/Nv9fJzrU/+zD65kwgZ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xVEsYAAADcAAAADwAAAAAAAAAAAAAAAACYAgAAZHJz&#10;L2Rvd25yZXYueG1sUEsFBgAAAAAEAAQA9QAAAIsDAAAAAA==&#10;" adj="0,,0" path="m1632346,6863397r318,-873l1633537,6860063r1429,-4207l1636871,6850141r2381,-7302l1642030,6834028r3175,-10319l1648777,6811962r3810,-13176l1656714,6784181r4366,-15875l1665604,6751081r4683,-18494l1675050,6712902r4921,-20955l1684813,6669881r4921,-23257l1694656,6622335r4762,-25400l1704101,6570503r4525,-27384l1712991,6514862r4128,-29290l1720929,6455409r3572,-30956l1727676,6392703r2778,-32544l1732835,6326822r1905,-33972l1736169,6258242r873,-35322l1737359,6187043r-873,-35560l1733946,6117272r-4127,-32861l1724104,6052820r-7144,-30321l1708229,5993447r-10001,-27940l1686798,5938678r-12700,-25638l1660128,5888434r-15161,-23654l1628695,5842158r-17304,-21669l1592976,5799693r-19288,-19923l1553448,5760720r-21194,-18336l1510347,5724762r-22622,-16827l1464309,5691663r-24050,-15557l1415653,5661025r-25162,-14447l1364853,5632608r-52547,-26670l1258490,5580856r-54690,-23813l1148714,5534025r-55086,-22384l1038939,5489416r-53817,-22225l932576,5444569r-25638,-11509l881776,5421312r-24606,-12065l833119,5396944r-23415,-12620l787082,5371306r-21907,-13494l744061,5343921r-20320,-14366l704453,5314632r-18416,-15478l668734,5283041r-16272,-16748l637301,5248830r-13970,-18177l610631,5211683r-11430,-19765l589200,5171281r-8731,-21511l573325,5127307r-5715,-23416l563483,5079444r-2541,-25479l560069,5027374r873,-35957l563483,4957127r4127,-33020l573325,4892278r7144,-30639l589200,4832191r10001,-28337l610631,4776628r12700,-26273l637301,4725193r15161,-24288l668734,4677568r17303,-22383l704453,4633595r19288,-20717l743981,4592875r21194,-19209l787082,4555093r22622,-17860l833119,4520009r24051,-16589l881776,4487307r25162,-15558l932576,4456668r52546,-28893l1038939,4400391r54689,-26273l1148714,4348797r55086,-24844l1258490,4299426r53816,-24527l1364853,4249975r25638,-12700l1415653,4224416r24606,-13096l1464309,4197985r23416,-13653l1510347,4170283r21907,-14367l1553368,4141073r20320,-15320l1592976,4109958r18415,-16272l1628695,4076779r16272,-17463l1660128,4041219r13970,-18891l1686798,4002802r11430,-20241l1708229,3961447r8731,-21907l1724104,3916680r5715,-23654l1733946,3868340r2540,-25638l1737359,3816032r-317,-35719l1736248,3746262r-1428,-32624l1732914,3682285r-2460,-29924l1727517,3623707r-3413,-27464l1720214,3569970r-4286,-25083l1711166,3520916r-5080,-22940l1700529,3476069r-5873,-20876l1688464,3435191r-6588,-19050l1675050,3397964r-7223,-17383l1660445,3363912r-7699,-15875l1644808,3332876r-8096,-14605l1628298,3304301r-8493,-13335l1611153,3278108r-8890,-12383l1593294,3253740r-18257,-22702l1556543,3209528r-18653,-20638l1519158,3168808r-18495,-19764l1482407,3129121r-17859,-20400l1447323,3087528r-16510,-22225l1415256,3041570r-7461,-12541l1400651,3016012r-6906,-13494l1387157,2988389r-6191,-14685l1375092,2958306r-5556,-16113l1364376,2925365r-4683,-17621l1355328,2889329r-3890,-19367l1348025,2849721r-2937,-21114l1342628,2806382r-1905,-23178l1339294,2758916r-873,-25400l1338103,2706925r635,-26908l1339611,2654062r1429,-25162l1343104,2604532r2540,-23575l1348660,2558018r3572,-22225l1356201,2514282r4524,-20875l1365646,2473087r5318,-19686l1376679,2434272r6112,-18653l1389221,2397521r6826,-17620l1403191,2362676r15160,-33099l1434544,2297986r17145,-30322l1469548,2238375r18494,-28417l1507013,2182098r38656,-54452l1584325,2073116r18970,-27861l1621789,2016839r17860,-29289l1656794,1957229r16192,-31671l1688147,1892458r7144,-17224l1702117,1857613r6429,-18177l1714658,1820862r5715,-19208l1725691,1781968r4921,-20319l1735058,1740693r4048,-21589l1742598,1696879r3096,-22940l1748234,1650365r1984,-24448l1751647,1600755r873,-25955l1752837,1548051r-1508,-55643l1746250,1435020r-8494,-59134l1725929,1315243r-15240,-61912l1692036,1190387r-22066,-63659l1644570,1062434r-28892,-64452l1583451,933370r-35718,-64372l1508601,805101r-42545,-63183l1420018,679688r-49371,-61119l1317783,558958r-56356,-58022l1201658,444896r-63262,-53816l1071721,339566r-70168,-48736l927972,244951,850900,202168,770334,162877,686275,127158,598725,95408,507682,67707,413146,44450,315118,25796,264794,18256,213597,11986,161528,6985,108584,3333,54689,952,,e" filled="f" strokecolor="#240000" strokeweight="1pt">
              <v:stroke dashstyle="dash" joinstyle="round" endcap="round"/>
              <v:formulas/>
              <v:path arrowok="t" o:connecttype="segments" textboxrect="0,0,1752837,6863397"/>
            </v:shape>
            <v:shape id="Shape 152" o:spid="_x0000_s1177" style="position:absolute;left:38766;top:4592;width:731;height:894;visibility:visible;mso-wrap-style:square;v-text-anchor:top" coordsize="73103,893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8dgcEA&#10;AADcAAAADwAAAGRycy9kb3ducmV2LnhtbERPTYvCMBC9C/sfwizsTdMVFKlGKQvK7mnRCl7HZmyj&#10;zaQ0Uau/3giCt3m8z5ktOluLC7XeOFbwPUhAEBdOGy4VbPNlfwLCB2SNtWNScCMPi/lHb4apdlde&#10;02UTShFD2KeooAqhSaX0RUUW/cA1xJE7uNZiiLAtpW7xGsNtLYdJMpYWDceGChv6qag4bc5Wwd/e&#10;nG/Zypdd9p+Z3d3nuR0dlfr67LIpiEBdeItf7l8d54+G8HwmXi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4vHYHBAAAA3AAAAA8AAAAAAAAAAAAAAAAAmAIAAGRycy9kb3du&#10;cmV2LnhtbFBLBQYAAAAABAAEAPUAAACGAwAAAAA=&#10;" adj="0,,0" path="m68817,l66436,634,2142,39289,634,40877,,43019r555,2144l1983,46831,64213,88661r1588,635l67547,89375r1509,-634l70325,87469r714,-1587l71039,84137r-634,-1587l69134,81278,12700,43337,71039,8253,72309,7063r716,-1507l73103,3809,72548,2142,70961,555,68817,xe" fillcolor="#240000" stroked="f">
              <v:stroke joinstyle="round"/>
              <v:formulas/>
              <v:path arrowok="t" o:connecttype="segments" textboxrect="0,0,73103,89375"/>
            </v:shape>
            <v:shape id="Shape 153" o:spid="_x0000_s1178" style="position:absolute;left:22179;top:5727;width:15621;height:15762;visibility:visible;mso-wrap-style:square;v-text-anchor:top" coordsize="1562100,157614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3BoMEA&#10;AADcAAAADwAAAGRycy9kb3ducmV2LnhtbERPTYvCMBC9C/sfwix4s+kquks1ioiCeBCsy3odmtm2&#10;2ExqE2v990YQvM3jfc5s0ZlKtNS40rKCrygGQZxZXXKu4Pe4GfyAcB5ZY2WZFNzJwWL+0Zthou2N&#10;D9SmPhchhF2CCgrv60RKlxVk0EW2Jg7cv20M+gCbXOoGbyHcVHIYxxNpsOTQUGBNq4Kyc3o1Cupz&#10;/ndxK71Pr+vvmA/D9rTbtkr1P7vlFISnzr/FL/dWh/njETyfCRf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dwaDBAAAA3AAAAA8AAAAAAAAAAAAAAAAAmAIAAGRycy9kb3du&#10;cmV2LnhtbFBLBQYAAAAABAAEAPUAAACGAwAAAAA=&#10;" adj="0,,0" path="m1562100,26113r,1257856l1561941,1287938r-159,5397l1561385,1300003r-476,7938l1560195,1316910r-1033,9922l1557893,1337626r-1509,11510l1554400,1361360r-2302,12779l1549400,1387316r-3255,13493l1542494,1414541r-4286,13891l1533445,1442243r-5397,13732l1522015,1469469r-6747,13176l1507887,1495425r-8176,12223l1490741,1519157r-9763,10796l1470342,1539954r-11509,8890l1446450,1556781r-13414,6667l1418669,1568846r-15478,3969l1386760,1575275r-17621,873l1351438,1575117r-18573,-3096l1313656,1566862r-20003,-6986l1273095,1550987r-21352,-10716l1229915,1527809r-22542,-14128l1184354,1497964r-23495,-17304l1136808,1461848r-24447,-20161l1087437,1420097r-25321,-22860l1010523,1347866r-52864,-53816l903922,1236344r-54451,-61119l794623,1111170r-55007,-66437l684609,976391,630078,906700,576024,836056,522922,765095,470852,694213,420131,624045,371078,554989,323850,487520,278685,422275,235981,359726,195897,300275,158670,244554,124539,192960,108743,168988,93821,146129,79851,124618,66754,104457,54689,85725,43576,68500,33575,52863,24606,38813,16668,26431,9921,15795,4365,6984,,e" filled="f" strokecolor="#240000" strokeweight="1pt">
              <v:stroke dashstyle="dash" joinstyle="round" endcap="round"/>
              <v:formulas/>
              <v:path arrowok="t" o:connecttype="segments" textboxrect="0,0,1562100,1576148"/>
            </v:shape>
            <v:shape id="Shape 154" o:spid="_x0000_s1179" style="position:absolute;left:22102;top:5631;width:772;height:839;visibility:visible;mso-wrap-style:square;v-text-anchor:top" coordsize="77152,838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YqksUA&#10;AADcAAAADwAAAGRycy9kb3ducmV2LnhtbERPS2vCQBC+C/0PyxS8iG4s9UGaVYpVqbcaPXgcspMH&#10;zc6m2dWk/vpuodDbfHzPSda9qcWNWldZVjCdRCCIM6srLhScT7vxEoTzyBpry6TgmxysVw+DBGNt&#10;Oz7SLfWFCCHsYlRQet/EUrqsJINuYhviwOW2NegDbAupW+xCuKnlUxTNpcGKQ0OJDW1Kyj7Tq1Ew&#10;Xyy3l699Nkqn+WaXvm270f3wodTwsX99AeGp9//iP/e7DvNnz/D7TLh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ViqSxQAAANwAAAAPAAAAAAAAAAAAAAAAAJgCAABkcnMv&#10;ZG93bnJldi54bWxQSwUGAAAAAAQABAD1AAAAigMAAAAA&#10;" adj="0,,0" path="m4127,l2064,713,556,2301,,4443,556,79454r396,1745l1906,82629r1427,951l5081,83898r1746,-396l8256,82550r952,-1429l9525,79375,8969,11428,70802,39687r1748,396l74216,39766r1428,-873l76677,37465r475,-2224l76358,33257,74533,31590,6350,396,4127,xe" fillcolor="#240000" stroked="f">
              <v:stroke joinstyle="round"/>
              <v:formulas/>
              <v:path arrowok="t" o:connecttype="segments" textboxrect="0,0,77152,83898"/>
            </v:shape>
            <v:shape id="Shape 155" o:spid="_x0000_s1180" style="position:absolute;left:19378;top:5638;width:11688;height:65987;visibility:visible;mso-wrap-style:square;v-text-anchor:top" coordsize="1168796,65987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eSlMEA&#10;AADcAAAADwAAAGRycy9kb3ducmV2LnhtbERPS4vCMBC+C/sfwix403QFH1Sj7CqCN7G6LN6GZmy7&#10;NpOSRK3/3giCt/n4njNbtKYWV3K+sqzgq5+AIM6trrhQcNivexMQPiBrrC2Tgjt5WMw/OjNMtb3x&#10;jq5ZKEQMYZ+igjKEJpXS5yUZ9H3bEEfuZJ3BEKErpHZ4i+GmloMkGUmDFceGEhtalpSfs4tR8Mfj&#10;TbXaHv+P7v5Dtt1m599BplT3s/2eggjUhrf45d7oOH84hO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XkpTBAAAA3AAAAA8AAAAAAAAAAAAAAAAAmAIAAGRycy9kb3du&#10;cmV2LnhtbFBLBQYAAAAABAAEAPUAAACGAwAAAAA=&#10;" adj="0,,0" path="m124460,r-80,635l124142,2619r-476,3255l123031,10318r-1667,12621l119141,40084r-2857,21670l113029,87551r-3809,29765l105092,150812r-4604,36989l95646,228044r-5080,43339l85169,317579r-5556,48736l73977,417433r-5794,53340l62388,525939r-5794,56912l50800,641270,39608,761524,29130,884952r-9445,124777l11747,1134030,5635,1256109r-2222,59611l1746,1374140,635,1430973r-318,55244l1190,1512808r2461,25400l7778,1562496r5636,23258l20637,1607979r8573,21272l39211,1649571r11350,19447l63182,1687592r13811,17779l91995,1722437r16193,16272l125412,1754346r18177,14922l162798,1783636r20081,13810l203835,1810782r21828,12779l248126,1835943r23177,11986l295195,1859598r24448,11350l344566,1882061r25480,10874l422195,1914128r53419,20876l529907,1955800r54689,21114l639286,1998583r54292,22701l746998,2045255r26273,12541l799147,2070814r25400,13573l849550,2098437r24448,14605l897810,2128282r23178,15875l943530,2160746r21749,17383l986234,2196227r20082,18971l1025525,2234962r18256,20717l1061005,2277427r16113,22622l1092120,2323782r13891,24766l1118631,2374503r11272,27067l1139904,2429827r8572,29527l1155700,2490152r5635,32068l1165463,2555795r2460,34846l1168796,2627074r-158,18177l1168003,2663031r-1032,17304l1165542,2697162r-4128,32306l1155779,2759948r-7223,28734l1139983,2815748r-10001,25480l1118631,2865120r-12620,22383l1092200,2908538r-15002,19685l1061005,2946638r-17224,17224l1025604,2979896r-19209,15002l986313,3008868r-20955,13017l943530,3034109r-22463,11351l897810,3056016r-23812,10002l849550,3075304r-25003,8811l799147,3092450r-52149,15557l693578,3122374r-54292,13891l584596,3150155r-54768,14367l475535,3179921r-26829,8334l422116,3196987r-26273,9286l369966,3216116r-25479,10557l319563,3237944r-24447,12065l271224,3262947r-23178,13891l225504,3291681r-21749,15954l182800,3324701r-20161,18256l143430,3362483r-18256,20876l107950,3405663r-16114,23733l76835,3454638r-13891,26908l50323,3510041r-11350,30322l28971,3572430r-4524,16748l20320,3606403r-3731,17700l13176,3642280r-3016,18653l7540,3680142r-2302,19765l3413,3720147r-1509,20796l873,3762216r-635,21908l,3806507r635,24765l1428,3857307r1429,25162l4762,3906837r2381,23654l10001,3953430r3413,22305l17224,3997325r4207,20955l26114,4038600r5000,19764l36591,4077573r5795,18653l48498,4114403r6429,17700l61674,4149328r14367,33258l91439,4214336r16193,30480l124618,4274185r17542,28575l160099,4330700r36592,54768l233362,4440316r17939,27861l268843,4496752r16907,29369l302021,4556601r15399,31670l331708,4621530r13255,34845l351075,4674552r5795,18653l362267,4712335r5080,19764l371951,4752419r4286,20876l380047,4794885r3334,22225l386318,4839970r2381,23654l390604,4887991r1349,25083l392826,4939030r238,26749l392826,4992290r-793,25876l390683,5043328r-1905,24289l386397,5091271r-2778,22860l380285,5136356r-3731,21590l372348,5178821r-4604,20320l362823,5218906r-5398,19129l351789,5256688r-6032,18177l332739,5309711r-14128,33179l303450,5374640r-15954,30400l270827,5434409r-17304,28575l235902,5490845r-36116,54768l163750,5600382r-17700,27861l128746,5656818r-16669,29369l96123,5716587r-15161,31750l66833,5781516r-13017,34846l47783,5834538r-5715,18574l36671,5872321r-4921,19685l27146,5912326r-4207,20955l19208,5954791r-3333,22225l13017,5999956r-2381,23574l8731,6047899r-1350,25082l6508,6098937r-238,26669l6905,6141878r1270,16828l10160,6175851r2698,17383l16192,6210934r3969,17940l24685,6246891r5080,18177l41195,6301502r13018,36194l68341,6373256r14764,34608l98345,6440963r7620,15955l113506,6472316r7461,14843l128270,6501368r7143,13573l142239,6527800r6589,12065l155098,6551136r5795,10398l166290,6570980r4921,8572l175656,6587013r3810,6430l182641,6598761e" filled="f" strokecolor="#240000" strokeweight=".35311mm">
              <v:stroke joinstyle="round" endcap="round"/>
              <v:formulas/>
              <v:path arrowok="t" o:connecttype="segments" textboxrect="0,0,1168796,6598761"/>
            </v:shape>
            <v:shape id="Shape 156" o:spid="_x0000_s1181" style="position:absolute;left:20525;top:70884;width:784;height:838;visibility:visible;mso-wrap-style:square;v-text-anchor:top" coordsize="78422,838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9P0cIA&#10;AADcAAAADwAAAGRycy9kb3ducmV2LnhtbERP24rCMBB9X/Afwgi+LJq27IpUo4goLIsvXj5gaMa2&#10;2ExKEmv16zeCsG9zONdZrHrTiI6cry0rSCcJCOLC6ppLBefTbjwD4QOyxsYyKXiQh9Vy8LHAXNs7&#10;H6g7hlLEEPY5KqhCaHMpfVGRQT+xLXHkLtYZDBG6UmqH9xhuGpklyVQarDk2VNjSpqLierwZBVuX&#10;mcsue6aH8nOf3s7d7z58oVKjYb+egwjUh3/x2/2j4/zvKbyeiRf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n0/RwgAAANwAAAAPAAAAAAAAAAAAAAAAAJgCAABkcnMvZG93&#10;bnJldi54bWxQSwUGAAAAAAQABAD1AAAAhwMAAAAA&#10;" adj="0,,0" path="m74057,l72389,237r-1428,953l69930,2539r-398,1747l67072,72231,6430,41275,4762,40798r-1668,239l1587,41831,476,43258,,45402r635,2144l2381,49212,69214,83343r2143,477l73501,83265r1587,-1588l75723,79533,78422,4603,78105,2857,77232,1428,75803,396,74057,xe" fillcolor="#240000" stroked="f">
              <v:stroke joinstyle="round"/>
              <v:formulas/>
              <v:path arrowok="t" o:connecttype="segments" textboxrect="0,0,78422,83820"/>
            </v:shape>
            <v:shape id="Shape 157" o:spid="_x0000_s1182" style="position:absolute;left:21397;top:73904;width:0;height:11209;visibility:visible;mso-wrap-style:square;v-text-anchor:top" coordsize="0,11209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2cqsIA&#10;AADcAAAADwAAAGRycy9kb3ducmV2LnhtbERPTWvCQBC9C/6HZQpeRDeWaiW6iggFKc3BtbbXITsm&#10;odnZkF01/nu3IHibx/uc5bqztbhQ6yvHCibjBARx7kzFhYLvw8doDsIHZIO1Y1JwIw/rVb+3xNS4&#10;K+/pokMhYgj7FBWUITSplD4vyaIfu4Y4cifXWgwRtoU0LV5juK3la5LMpMWKY0OJDW1Lyv/02So4&#10;FvN9oB/dDTOTff1mb/rT77RSg5duswARqAtP8cO9M3H+9B3+n4kX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bZyqwgAAANwAAAAPAAAAAAAAAAAAAAAAAJgCAABkcnMvZG93&#10;bnJldi54bWxQSwUGAAAAAAQABAD1AAAAhwMAAAAA&#10;" adj="0,,0" path="m,l,1120940e" filled="f" strokecolor="#240000" strokeweight="1pt">
              <v:stroke dashstyle="dash" joinstyle="round" endcap="round"/>
              <v:formulas/>
              <v:path arrowok="t" o:connecttype="segments" textboxrect="0,0,0,1120940"/>
            </v:shape>
            <v:shape id="Shape 158" o:spid="_x0000_s1183" style="position:absolute;left:20951;top:84499;width:893;height:721;visibility:visible;mso-wrap-style:square;v-text-anchor:top" coordsize="89376,720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Fd3sUA&#10;AADcAAAADwAAAGRycy9kb3ducmV2LnhtbESPQWvCQBCF7wX/wzKCl6KbFiwaXUVaBC8VGgWvY3ZM&#10;gtnZkF2T9N93DgVvM7w3732z3g6uVh21ofJs4G2WgCLOva24MHA+7acLUCEiW6w9k4FfCrDdjF7W&#10;mFrf8w91WSyUhHBI0UAZY5NqHfKSHIaZb4hFu/nWYZS1LbRtsZdwV+v3JPnQDiuWhhIb+iwpv2cP&#10;Z6A/vmaP27UPl3jKqr3vlov517cxk/GwW4GKNMSn+f/6YAV/LrTyjEy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4V3exQAAANwAAAAPAAAAAAAAAAAAAAAAAJgCAABkcnMv&#10;ZG93bnJldi54bWxQSwUGAAAAAAQABAD1AAAAigMAAAAA&#10;" adj="0,,0" path="m3731,l2063,636,556,2302,,4366,635,6747,40957,70008r1587,1509l44687,72073r2144,-556l48418,70008,88741,6747r635,-1666l89297,3413,88662,1826,87391,636,85725,,84058,,82471,714,81199,1984,44687,59373,8174,1984,6906,714,5397,,3731,xe" fillcolor="#240000" stroked="f">
              <v:stroke joinstyle="round"/>
              <v:formulas/>
              <v:path arrowok="t" o:connecttype="segments" textboxrect="0,0,89376,72073"/>
            </v:shape>
            <v:shape id="Shape 159" o:spid="_x0000_s1184" style="position:absolute;left:22335;top:43913;width:15411;height:26838;visibility:visible;mso-wrap-style:square;v-text-anchor:top" coordsize="1541094,268378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3HLcIA&#10;AADcAAAADwAAAGRycy9kb3ducmV2LnhtbERP3WrCMBS+H/gO4Qi7m6mylVmNIgPBXGyg8wEOzbFN&#10;bU66Jmr39stA8O58fL9nuR5cK67UB+tZwXSSgSAuvbFcKTh+b1/eQYSIbLD1TAp+KcB6NXpaYmH8&#10;jfd0PcRKpBAOBSqoY+wKKUNZk8Mw8R1x4k6+dxgT7CtperylcNfKWZbl0qHl1FBjRx81lefDxSlo&#10;XjNb6bnN9aduvjBv9N78aKWex8NmASLSEB/iu3tn0vy3Ofw/ky6Qq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7cctwgAAANwAAAAPAAAAAAAAAAAAAAAAAJgCAABkcnMvZG93&#10;bnJldi54bWxQSwUGAAAAAAQABAD1AAAAhwMAAAAA&#10;" adj="0,,0" path="m1541094,l,2683789e" filled="f" strokecolor="#240000" strokeweight="1pt">
              <v:stroke dashstyle="dash" joinstyle="round" endcap="round"/>
              <v:formulas/>
              <v:path arrowok="t" o:connecttype="segments" textboxrect="0,0,1541094,2683789"/>
            </v:shape>
            <v:shape id="Shape 160" o:spid="_x0000_s1185" style="position:absolute;left:37069;top:43814;width:788;height:838;visibility:visible;mso-wrap-style:square;v-text-anchor:top" coordsize="78741,838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OxqMQA&#10;AADcAAAADwAAAGRycy9kb3ducmV2LnhtbESPT2vCQBDF7wW/wzJCL0U3NlQkuooIWg891D8fYMiO&#10;SXB3NmRXk377zqHQ2wzvzXu/WW0G79STutgENjCbZqCIy2AbrgxcL/vJAlRMyBZdYDLwQxE269HL&#10;Cgsbej7R85wqJSEcCzRQp9QWWseyJo9xGlpi0W6h85hk7SptO+wl3Dv9nmVz7bFhaaixpV1N5f38&#10;8AaOJ8f09fF2yMMtd5957BN998a8joftElSiIf2b/66PVvDngi/PyAR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jsajEAAAA3AAAAA8AAAAAAAAAAAAAAAAAmAIAAGRycy9k&#10;b3ducmV2LnhtbFBLBQYAAAAABAAEAPUAAACJAwAAAAA=&#10;" adj="0,,0" path="m70961,l68819,476,2381,35321,556,36988,,39132r477,2143l1587,42703r1509,794l4762,43656r1748,-476l66755,11588r3095,67945l70247,81280r1033,1349l72708,83502r1747,318l76200,83343r1350,-1031l78423,80882r318,-1745l75327,4207,74692,2144,73025,556,70961,xe" fillcolor="#240000" stroked="f">
              <v:stroke joinstyle="round"/>
              <v:formulas/>
              <v:path arrowok="t" o:connecttype="segments" textboxrect="0,0,78741,83820"/>
            </v:shape>
            <v:shape id="Shape 161" o:spid="_x0000_s1186" style="position:absolute;left:54202;top:74730;width:0;height:3752;visibility:visible;mso-wrap-style:square;v-text-anchor:top" coordsize="0,3752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i3HL8A&#10;AADcAAAADwAAAGRycy9kb3ducmV2LnhtbERPS4vCMBC+C/sfwix406R7KFKNIsKCXgS7gtehmT6w&#10;mZQkW7v/3gjC3ubje85mN9lejORD51hDtlQgiCtnOm40XH++FysQISIb7B2Thj8KsNt+zDZYGPfg&#10;C41lbEQK4VCghjbGoZAyVC1ZDEs3ECeudt5iTNA30nh8pHDbyy+lcmmx49TQ4kCHlqp7+Ws1qLL2&#10;46rOTweFtTpzdtyfbk7r+ee0X4OINMV/8dt9NGl+nsHrmXSB3D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SLccvwAAANwAAAAPAAAAAAAAAAAAAAAAAJgCAABkcnMvZG93bnJl&#10;di54bWxQSwUGAAAAAAQABAD1AAAAhAMAAAAA&#10;" adj="0,,0" path="m,375208l,e" filled="f" strokecolor="#240000" strokeweight="1pt">
              <v:stroke dashstyle="dash" joinstyle="round" endcap="round"/>
              <v:formulas/>
              <v:path arrowok="t" o:connecttype="segments" textboxrect="0,0,0,375208"/>
            </v:shape>
            <v:shape id="Shape 162" o:spid="_x0000_s1187" style="position:absolute;left:53755;top:74623;width:895;height:721;visibility:visible;mso-wrap-style:square;v-text-anchor:top" coordsize="89455,721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5nZMMA&#10;AADcAAAADwAAAGRycy9kb3ducmV2LnhtbERPTWvCQBC9F/oflil4KbqpVJHoKiW1oMeqwR6n2XET&#10;mp0N2Y3Gf+8WBG/zeJ+zWPW2FmdqfeVYwdsoAUFcOF2xUXDYfw1nIHxA1lg7JgVX8rBaPj8tMNXu&#10;wt903gUjYgj7FBWUITSplL4oyaIfuYY4cifXWgwRtkbqFi8x3NZynCRTabHi2FBiQ1lJxd+uswp+&#10;jyb/wc1k3b9+XrPM5N02f++UGrz0H3MQgfrwEN/dGx3nT8fw/0y8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h5nZMMAAADcAAAADwAAAAAAAAAAAAAAAACYAgAAZHJzL2Rv&#10;d25yZXYueG1sUEsFBgAAAAAEAAQA9QAAAIgDAAAAAA==&#10;" adj="0,,0" path="m44687,l42545,556,40957,2063,635,65325,,66992r78,1666l713,70246r1270,1270l3651,72152r1666,-80l6905,71358,8175,70087,44687,12778,81200,70087r1270,1271l84057,72072r1668,80l87391,71516r1509,-1666l89455,67706r-714,-2381l48418,2063,46831,556,44687,xe" fillcolor="#240000" stroked="f">
              <v:stroke joinstyle="round"/>
              <v:formulas/>
              <v:path arrowok="t" o:connecttype="segments" textboxrect="0,0,89455,72152"/>
            </v:shape>
            <w10:wrap anchorx="page"/>
          </v:group>
        </w:pic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pacing w:val="-7"/>
          <w:sz w:val="28"/>
          <w:szCs w:val="28"/>
        </w:rPr>
        <w:t>С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>ХЕМА «СПО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pacing w:val="4"/>
          <w:sz w:val="28"/>
          <w:szCs w:val="28"/>
        </w:rPr>
        <w:t>Р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>ТИВНЫЕ И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w w:val="99"/>
          <w:sz w:val="28"/>
          <w:szCs w:val="28"/>
        </w:rPr>
        <w:t>Г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 xml:space="preserve">РЫ» 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w w:val="99"/>
          <w:sz w:val="28"/>
          <w:szCs w:val="28"/>
        </w:rPr>
        <w:t>Ш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pacing w:val="-6"/>
          <w:sz w:val="28"/>
          <w:szCs w:val="28"/>
        </w:rPr>
        <w:t>К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pacing w:val="-14"/>
          <w:sz w:val="28"/>
          <w:szCs w:val="28"/>
        </w:rPr>
        <w:t>О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w w:val="99"/>
          <w:sz w:val="28"/>
          <w:szCs w:val="28"/>
        </w:rPr>
        <w:t>ЛЬ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>НЫЙ Э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pacing w:val="-13"/>
          <w:sz w:val="28"/>
          <w:szCs w:val="28"/>
        </w:rPr>
        <w:t>Т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pacing w:val="-7"/>
          <w:sz w:val="28"/>
          <w:szCs w:val="28"/>
        </w:rPr>
        <w:t>А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>П</w:t>
      </w:r>
      <w:r w:rsidR="007D78E6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 xml:space="preserve"> 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 xml:space="preserve">7–8 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w w:val="99"/>
          <w:sz w:val="28"/>
          <w:szCs w:val="28"/>
        </w:rPr>
        <w:t>к</w:t>
      </w:r>
      <w:r w:rsidR="00A70EDF">
        <w:rPr>
          <w:rFonts w:ascii="JWWVQ+TimesNewRomanPSMT" w:eastAsia="JWWVQ+TimesNewRomanPSMT" w:hAnsi="JWWVQ+TimesNewRomanPSMT" w:cs="JWWVQ+TimesNewRomanPSMT"/>
          <w:b/>
          <w:bCs/>
          <w:color w:val="231F20"/>
          <w:sz w:val="28"/>
          <w:szCs w:val="28"/>
        </w:rPr>
        <w:t>лассы</w:t>
      </w:r>
      <w:bookmarkEnd w:id="6"/>
    </w:p>
    <w:sectPr w:rsidR="00692CB8" w:rsidSect="00A01D95">
      <w:pgSz w:w="11905" w:h="16837"/>
      <w:pgMar w:top="719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7C1CB7DE-9120-4C87-8B57-E2CBD70D7F67}"/>
    <w:embedBold r:id="rId2" w:fontKey="{48D32560-7821-4586-9482-30B336875CB8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MAMP+TimesNewRomanPSMT">
    <w:charset w:val="01"/>
    <w:family w:val="auto"/>
    <w:pitch w:val="variable"/>
    <w:sig w:usb0="E0002EFF" w:usb1="C000785B" w:usb2="00000009" w:usb3="00000000" w:csb0="400001FF" w:csb1="FFFF0000"/>
    <w:embedRegular r:id="rId3" w:fontKey="{C6C4BEAD-83D4-44BF-B991-13BBAD2B4ECB}"/>
  </w:font>
  <w:font w:name="OWRIV+TimesNewRomanPSMT">
    <w:charset w:val="01"/>
    <w:family w:val="auto"/>
    <w:pitch w:val="variable"/>
    <w:sig w:usb0="E0002EFF" w:usb1="C000785B" w:usb2="00000009" w:usb3="00000000" w:csb0="400001FF" w:csb1="FFFF0000"/>
    <w:embedRegular r:id="rId4" w:fontKey="{D2F8DD24-EC22-493E-A6C3-2D187ABD3DD9}"/>
    <w:embedBold r:id="rId5" w:fontKey="{A2C4BCAC-19AE-4BB3-9FAF-5EFB1B69890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XLMHI+TimesNewRomanPSMT">
    <w:charset w:val="01"/>
    <w:family w:val="auto"/>
    <w:pitch w:val="variable"/>
    <w:sig w:usb0="E0000EFF" w:usb1="4000785B" w:usb2="00000001" w:usb3="00000000" w:csb0="400001BF" w:csb1="DFF70000"/>
    <w:embedItalic r:id="rId6" w:fontKey="{C8BEB427-F38A-4916-9518-BF0791D9E7AE}"/>
  </w:font>
  <w:font w:name="VNKLU+ArialNarrow">
    <w:charset w:val="01"/>
    <w:family w:val="auto"/>
    <w:pitch w:val="variable"/>
    <w:sig w:usb0="00000287" w:usb1="00000800" w:usb2="00000000" w:usb3="00000000" w:csb0="2000009F" w:csb1="DFD70000"/>
    <w:embedRegular r:id="rId7" w:fontKey="{6258156F-591E-4357-9D75-3E000406FCFB}"/>
    <w:embedBold r:id="rId8" w:fontKey="{886AF419-0826-498F-9EAA-700B0BC26961}"/>
  </w:font>
  <w:font w:name="IGOED+ArialNarrow">
    <w:charset w:val="01"/>
    <w:family w:val="auto"/>
    <w:pitch w:val="variable"/>
    <w:sig w:usb0="00000287" w:usb1="00000800" w:usb2="00000000" w:usb3="00000000" w:csb0="2000009F" w:csb1="DFD70000"/>
    <w:embedRegular r:id="rId9" w:fontKey="{7927B49C-D088-4E8C-81AF-D212C583D452}"/>
  </w:font>
  <w:font w:name="SSPKT+ArialMT">
    <w:charset w:val="01"/>
    <w:family w:val="auto"/>
    <w:pitch w:val="variable"/>
    <w:sig w:usb0="E0002EFF" w:usb1="C000785B" w:usb2="00000009" w:usb3="00000000" w:csb0="400001FF" w:csb1="FFFF0000"/>
    <w:embedRegular r:id="rId10" w:fontKey="{FEA6D8AD-8523-4EAA-9D20-BDC04306ADA4}"/>
    <w:embedBold r:id="rId11" w:fontKey="{6D2BB5EB-9548-4781-8710-9F7BE1D827CF}"/>
  </w:font>
  <w:font w:name="JWWVQ+TimesNewRomanPSMT">
    <w:charset w:val="01"/>
    <w:family w:val="auto"/>
    <w:pitch w:val="variable"/>
    <w:sig w:usb0="E0002EFF" w:usb1="C000785B" w:usb2="00000009" w:usb3="00000000" w:csb0="400001FF" w:csb1="FFFF0000"/>
    <w:embedBold r:id="rId12" w:fontKey="{0BD2CDCD-9479-495D-831F-BACC63FBDCF3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3" w:fontKey="{A6473F85-40E7-44C4-8A30-D084D27D7D8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92CB8"/>
    <w:rsid w:val="000329BA"/>
    <w:rsid w:val="000C7E61"/>
    <w:rsid w:val="00215C29"/>
    <w:rsid w:val="00232F44"/>
    <w:rsid w:val="002348A5"/>
    <w:rsid w:val="002465B6"/>
    <w:rsid w:val="00495C9D"/>
    <w:rsid w:val="0053399E"/>
    <w:rsid w:val="0055439B"/>
    <w:rsid w:val="00692CB8"/>
    <w:rsid w:val="006A4A58"/>
    <w:rsid w:val="00710228"/>
    <w:rsid w:val="007A2BFC"/>
    <w:rsid w:val="007D78E6"/>
    <w:rsid w:val="00A01D95"/>
    <w:rsid w:val="00A70EDF"/>
    <w:rsid w:val="00A766D0"/>
    <w:rsid w:val="00A8544F"/>
    <w:rsid w:val="00B51A8C"/>
    <w:rsid w:val="00B64453"/>
    <w:rsid w:val="00BC5DAB"/>
    <w:rsid w:val="00C01381"/>
    <w:rsid w:val="00F96F73"/>
    <w:rsid w:val="00FD45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1D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C5DAB"/>
    <w:pPr>
      <w:spacing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7</Pages>
  <Words>1397</Words>
  <Characters>7963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REGA</cp:lastModifiedBy>
  <cp:revision>21</cp:revision>
  <dcterms:created xsi:type="dcterms:W3CDTF">2023-09-13T05:52:00Z</dcterms:created>
  <dcterms:modified xsi:type="dcterms:W3CDTF">2023-09-14T03:12:00Z</dcterms:modified>
</cp:coreProperties>
</file>